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3D565" w14:textId="77777777" w:rsidR="00E155FB" w:rsidRDefault="00E155FB" w:rsidP="00E155FB">
      <w:pPr>
        <w:jc w:val="center"/>
        <w:outlineLvl w:val="0"/>
        <w:rPr>
          <w:rFonts w:ascii="SBK Rumiko" w:hAnsi="SBK Rumiko"/>
          <w:b/>
          <w:sz w:val="48"/>
          <w:szCs w:val="48"/>
          <w:u w:val="single"/>
        </w:rPr>
      </w:pPr>
    </w:p>
    <w:p w14:paraId="251761E7" w14:textId="77777777" w:rsidR="00E155FB" w:rsidRDefault="00E155FB" w:rsidP="00E155FB">
      <w:pPr>
        <w:jc w:val="center"/>
        <w:outlineLvl w:val="0"/>
        <w:rPr>
          <w:rFonts w:ascii="SBK Rumiko" w:hAnsi="SBK Rumiko"/>
          <w:b/>
          <w:sz w:val="48"/>
          <w:szCs w:val="48"/>
          <w:u w:val="single"/>
        </w:rPr>
      </w:pPr>
    </w:p>
    <w:p w14:paraId="477D6E7C" w14:textId="77777777" w:rsidR="00E155FB" w:rsidRDefault="00E155FB" w:rsidP="00E155FB">
      <w:pPr>
        <w:jc w:val="center"/>
        <w:outlineLvl w:val="0"/>
        <w:rPr>
          <w:rFonts w:ascii="SBK Rumiko" w:hAnsi="SBK Rumiko"/>
          <w:b/>
          <w:sz w:val="48"/>
          <w:szCs w:val="48"/>
          <w:u w:val="single"/>
        </w:rPr>
      </w:pPr>
    </w:p>
    <w:p w14:paraId="6CFF45F6" w14:textId="0D13B117" w:rsidR="00E155FB" w:rsidRPr="00E155FB" w:rsidRDefault="00E155FB" w:rsidP="00E155FB">
      <w:pPr>
        <w:jc w:val="center"/>
        <w:outlineLvl w:val="0"/>
        <w:rPr>
          <w:rFonts w:ascii="SBK Rumiko" w:hAnsi="SBK Rumiko"/>
          <w:b/>
          <w:sz w:val="48"/>
          <w:szCs w:val="48"/>
          <w:u w:val="single"/>
        </w:rPr>
      </w:pPr>
      <w:r w:rsidRPr="00E155FB">
        <w:rPr>
          <w:rFonts w:ascii="SBK Rumiko" w:hAnsi="SBK Rumiko"/>
          <w:b/>
          <w:sz w:val="48"/>
          <w:szCs w:val="48"/>
          <w:u w:val="single"/>
        </w:rPr>
        <w:t xml:space="preserve">Abrechnung der Arzneimittel von öffentlichen Apotheken, Krankenhausapotheken und sonstigen Leistungserbringern nach §300 SGB V </w:t>
      </w:r>
    </w:p>
    <w:p w14:paraId="182BEAE7" w14:textId="77777777" w:rsidR="00E155FB" w:rsidRPr="00E155FB" w:rsidRDefault="00E155FB" w:rsidP="00E155FB">
      <w:pPr>
        <w:jc w:val="center"/>
        <w:rPr>
          <w:rFonts w:ascii="SBK Rumiko" w:hAnsi="SBK Rumiko"/>
          <w:b/>
          <w:sz w:val="48"/>
          <w:szCs w:val="48"/>
          <w:u w:val="single"/>
        </w:rPr>
      </w:pPr>
    </w:p>
    <w:p w14:paraId="67DF4F32" w14:textId="77777777" w:rsidR="00E155FB" w:rsidRPr="00E155FB" w:rsidRDefault="00E155FB" w:rsidP="00E155FB">
      <w:pPr>
        <w:jc w:val="center"/>
        <w:rPr>
          <w:rFonts w:ascii="SBK Rumiko" w:hAnsi="SBK Rumiko"/>
          <w:sz w:val="36"/>
          <w:szCs w:val="36"/>
        </w:rPr>
      </w:pPr>
    </w:p>
    <w:p w14:paraId="7CEE229A" w14:textId="77777777" w:rsidR="00E155FB" w:rsidRPr="00E155FB" w:rsidRDefault="00E155FB" w:rsidP="00E155FB">
      <w:pPr>
        <w:jc w:val="center"/>
        <w:rPr>
          <w:rFonts w:ascii="SBK Rumiko" w:hAnsi="SBK Rumiko"/>
          <w:sz w:val="36"/>
          <w:szCs w:val="36"/>
        </w:rPr>
      </w:pPr>
    </w:p>
    <w:p w14:paraId="56B26E4C" w14:textId="77777777" w:rsidR="00E155FB" w:rsidRPr="00E155FB" w:rsidRDefault="00E155FB" w:rsidP="00E155FB">
      <w:pPr>
        <w:jc w:val="center"/>
        <w:rPr>
          <w:rFonts w:ascii="SBK Rumiko" w:hAnsi="SBK Rumiko"/>
          <w:sz w:val="36"/>
          <w:szCs w:val="36"/>
        </w:rPr>
      </w:pPr>
    </w:p>
    <w:p w14:paraId="6F11F973" w14:textId="77777777" w:rsidR="00E155FB" w:rsidRDefault="00E155FB" w:rsidP="00E155FB">
      <w:pPr>
        <w:jc w:val="center"/>
        <w:outlineLvl w:val="0"/>
        <w:rPr>
          <w:rFonts w:ascii="SBK Rumiko" w:hAnsi="SBK Rumiko"/>
          <w:b/>
          <w:sz w:val="36"/>
          <w:szCs w:val="36"/>
        </w:rPr>
      </w:pPr>
    </w:p>
    <w:p w14:paraId="33A1F657" w14:textId="77777777" w:rsidR="00E155FB" w:rsidRDefault="00E155FB" w:rsidP="00E155FB">
      <w:pPr>
        <w:jc w:val="center"/>
        <w:outlineLvl w:val="0"/>
        <w:rPr>
          <w:rFonts w:ascii="SBK Rumiko" w:hAnsi="SBK Rumiko"/>
          <w:b/>
          <w:sz w:val="36"/>
          <w:szCs w:val="36"/>
        </w:rPr>
      </w:pPr>
    </w:p>
    <w:p w14:paraId="72E299DE" w14:textId="77777777" w:rsidR="00E155FB" w:rsidRDefault="00E155FB" w:rsidP="00E155FB">
      <w:pPr>
        <w:jc w:val="center"/>
        <w:outlineLvl w:val="0"/>
        <w:rPr>
          <w:rFonts w:ascii="SBK Rumiko" w:hAnsi="SBK Rumiko"/>
          <w:b/>
          <w:sz w:val="36"/>
          <w:szCs w:val="36"/>
        </w:rPr>
      </w:pPr>
    </w:p>
    <w:p w14:paraId="163E394C" w14:textId="6774475D" w:rsidR="00E155FB" w:rsidRPr="00E155FB" w:rsidRDefault="00E155FB" w:rsidP="00E155FB">
      <w:pPr>
        <w:jc w:val="center"/>
        <w:outlineLvl w:val="0"/>
        <w:rPr>
          <w:rFonts w:ascii="SBK Rumiko" w:hAnsi="SBK Rumiko"/>
          <w:b/>
          <w:sz w:val="36"/>
          <w:szCs w:val="36"/>
        </w:rPr>
      </w:pPr>
      <w:r w:rsidRPr="00E155FB">
        <w:rPr>
          <w:rFonts w:ascii="SBK Rumiko" w:hAnsi="SBK Rumiko"/>
          <w:b/>
          <w:sz w:val="36"/>
          <w:szCs w:val="36"/>
        </w:rPr>
        <w:t>Anlage Mitarbeiter*</w:t>
      </w:r>
      <w:proofErr w:type="spellStart"/>
      <w:r w:rsidRPr="00E155FB">
        <w:rPr>
          <w:rFonts w:ascii="SBK Rumiko" w:hAnsi="SBK Rumiko"/>
          <w:b/>
          <w:sz w:val="36"/>
          <w:szCs w:val="36"/>
        </w:rPr>
        <w:t>innenprofile</w:t>
      </w:r>
      <w:proofErr w:type="spellEnd"/>
    </w:p>
    <w:p w14:paraId="38146D29" w14:textId="00B918D4" w:rsidR="0017194C" w:rsidRDefault="0017194C" w:rsidP="00E155FB">
      <w:pPr>
        <w:rPr>
          <w:rFonts w:ascii="SBK Rumiko" w:hAnsi="SBK Rumiko"/>
        </w:rPr>
      </w:pPr>
    </w:p>
    <w:p w14:paraId="7198219A" w14:textId="77777777" w:rsidR="00E155FB" w:rsidRDefault="00E155FB" w:rsidP="00E155FB">
      <w:pPr>
        <w:rPr>
          <w:rFonts w:ascii="SBK Rumiko" w:hAnsi="SBK Rumiko"/>
        </w:rPr>
      </w:pPr>
    </w:p>
    <w:p w14:paraId="70B59ED4" w14:textId="77777777" w:rsidR="00E155FB" w:rsidRDefault="00E155FB" w:rsidP="00E155FB">
      <w:pPr>
        <w:rPr>
          <w:rFonts w:ascii="SBK Rumiko" w:hAnsi="SBK Rumiko"/>
        </w:rPr>
      </w:pPr>
    </w:p>
    <w:p w14:paraId="15575AC9" w14:textId="77777777" w:rsidR="00E155FB" w:rsidRDefault="00E155FB" w:rsidP="00E155FB">
      <w:pPr>
        <w:rPr>
          <w:rFonts w:ascii="SBK Rumiko" w:hAnsi="SBK Rumiko"/>
        </w:rPr>
      </w:pPr>
    </w:p>
    <w:p w14:paraId="62FCC419" w14:textId="77777777" w:rsidR="00E155FB" w:rsidRDefault="00E155FB" w:rsidP="00E155FB">
      <w:pPr>
        <w:rPr>
          <w:rFonts w:ascii="SBK Rumiko" w:hAnsi="SBK Rumik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3"/>
      </w:tblGrid>
      <w:tr w:rsidR="00E155FB" w:rsidRPr="00EA5063" w14:paraId="72E1DDFA" w14:textId="77777777" w:rsidTr="007F14D4">
        <w:trPr>
          <w:trHeight w:val="695"/>
        </w:trPr>
        <w:tc>
          <w:tcPr>
            <w:tcW w:w="9353" w:type="dxa"/>
            <w:shd w:val="clear" w:color="auto" w:fill="DBE5F1"/>
            <w:vAlign w:val="center"/>
          </w:tcPr>
          <w:p w14:paraId="06B1ED1B" w14:textId="77777777" w:rsidR="00E155FB" w:rsidRPr="00E155FB" w:rsidRDefault="00E155FB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lastRenderedPageBreak/>
              <w:t>Mitarbeiter*</w:t>
            </w:r>
            <w:proofErr w:type="spellStart"/>
            <w:r w:rsidRPr="00E155FB">
              <w:rPr>
                <w:rFonts w:ascii="SBK Rumiko" w:hAnsi="SBK Rumiko"/>
                <w:b/>
              </w:rPr>
              <w:t>innenprofil</w:t>
            </w:r>
            <w:proofErr w:type="spellEnd"/>
            <w:r w:rsidRPr="00E155FB">
              <w:rPr>
                <w:rFonts w:ascii="SBK Rumiko" w:hAnsi="SBK Rumiko"/>
                <w:b/>
              </w:rPr>
              <w:t xml:space="preserve"> 1</w:t>
            </w:r>
          </w:p>
        </w:tc>
      </w:tr>
      <w:tr w:rsidR="00E155FB" w:rsidRPr="008562DB" w14:paraId="4E33B308" w14:textId="77777777" w:rsidTr="007F14D4">
        <w:tc>
          <w:tcPr>
            <w:tcW w:w="9353" w:type="dxa"/>
            <w:shd w:val="clear" w:color="auto" w:fill="D9D9D9"/>
            <w:vAlign w:val="center"/>
          </w:tcPr>
          <w:p w14:paraId="5E0DB05C" w14:textId="77777777" w:rsidR="00E155FB" w:rsidRPr="00E155FB" w:rsidRDefault="00E155FB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Profilbezeichnung (ggf. anonymisiert)</w:t>
            </w:r>
          </w:p>
        </w:tc>
      </w:tr>
      <w:tr w:rsidR="00E155FB" w:rsidRPr="00EA5063" w14:paraId="22A8051F" w14:textId="77777777" w:rsidTr="007F14D4">
        <w:tc>
          <w:tcPr>
            <w:tcW w:w="9353" w:type="dxa"/>
            <w:shd w:val="clear" w:color="auto" w:fill="FFFFFF"/>
            <w:vAlign w:val="center"/>
          </w:tcPr>
          <w:p w14:paraId="30680C2E" w14:textId="4351EF26" w:rsidR="00E155FB" w:rsidRPr="00E155FB" w:rsidRDefault="00E155FB" w:rsidP="007F14D4">
            <w:pPr>
              <w:pStyle w:val="Tabelle"/>
              <w:rPr>
                <w:rFonts w:ascii="SBK Rumiko" w:hAnsi="SBK Rumiko"/>
                <w:bCs/>
              </w:rPr>
            </w:pPr>
          </w:p>
        </w:tc>
      </w:tr>
      <w:tr w:rsidR="00E155FB" w:rsidRPr="008562DB" w14:paraId="76B01B46" w14:textId="77777777" w:rsidTr="007F14D4">
        <w:tc>
          <w:tcPr>
            <w:tcW w:w="9353" w:type="dxa"/>
            <w:shd w:val="clear" w:color="auto" w:fill="D9D9D9"/>
            <w:vAlign w:val="center"/>
          </w:tcPr>
          <w:p w14:paraId="22D949E2" w14:textId="77777777" w:rsidR="00E155FB" w:rsidRPr="00E155FB" w:rsidRDefault="00E155FB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Aus-, Fort- und Weiterbildung(en)</w:t>
            </w:r>
          </w:p>
          <w:p w14:paraId="04F431DB" w14:textId="77777777" w:rsidR="00E155FB" w:rsidRPr="00E155FB" w:rsidRDefault="00E155FB" w:rsidP="007F14D4">
            <w:pPr>
              <w:pStyle w:val="Tabelle"/>
              <w:rPr>
                <w:rFonts w:ascii="SBK Rumiko" w:hAnsi="SBK Rumiko"/>
              </w:rPr>
            </w:pPr>
            <w:r w:rsidRPr="00E155FB">
              <w:rPr>
                <w:rFonts w:ascii="SBK Rumiko" w:hAnsi="SBK Rumiko"/>
              </w:rPr>
              <w:t>Bildungsabschluss bzw. Bildungsabschlüsse mit Schwerpunktangaben</w:t>
            </w:r>
          </w:p>
          <w:p w14:paraId="27294E5D" w14:textId="77777777" w:rsidR="00E155FB" w:rsidRPr="00E155FB" w:rsidRDefault="00E155FB" w:rsidP="007F14D4">
            <w:pPr>
              <w:pStyle w:val="Tabelle"/>
              <w:rPr>
                <w:rFonts w:ascii="SBK Rumiko" w:hAnsi="SBK Rumiko"/>
              </w:rPr>
            </w:pPr>
            <w:r w:rsidRPr="00E155FB">
              <w:rPr>
                <w:rFonts w:ascii="SBK Rumiko" w:hAnsi="SBK Rumiko"/>
              </w:rPr>
              <w:t>ggf. Studium bzw. Studien, ggf. Fort- und Weiterbildungen (mit Zeitangaben)</w:t>
            </w:r>
          </w:p>
        </w:tc>
      </w:tr>
      <w:tr w:rsidR="00E155FB" w14:paraId="11E8ADF8" w14:textId="77777777" w:rsidTr="007F14D4">
        <w:tc>
          <w:tcPr>
            <w:tcW w:w="9353" w:type="dxa"/>
          </w:tcPr>
          <w:p w14:paraId="5D13564C" w14:textId="5BA7AD79" w:rsidR="00E155FB" w:rsidRPr="00E155FB" w:rsidRDefault="00E155FB" w:rsidP="00E155FB">
            <w:pPr>
              <w:pStyle w:val="Tabelle"/>
              <w:numPr>
                <w:ilvl w:val="0"/>
                <w:numId w:val="66"/>
              </w:numPr>
              <w:rPr>
                <w:rFonts w:ascii="SBK Rumiko" w:hAnsi="SBK Rumiko"/>
              </w:rPr>
            </w:pPr>
          </w:p>
          <w:p w14:paraId="49E283D7" w14:textId="77777777" w:rsidR="00E155FB" w:rsidRPr="00E155FB" w:rsidRDefault="00E155FB" w:rsidP="007F14D4">
            <w:pPr>
              <w:pStyle w:val="Tabelle"/>
              <w:rPr>
                <w:rFonts w:ascii="SBK Rumiko" w:hAnsi="SBK Rumiko"/>
              </w:rPr>
            </w:pPr>
          </w:p>
        </w:tc>
      </w:tr>
      <w:tr w:rsidR="00E155FB" w:rsidRPr="008562DB" w14:paraId="682495E9" w14:textId="77777777" w:rsidTr="007F14D4">
        <w:tc>
          <w:tcPr>
            <w:tcW w:w="9353" w:type="dxa"/>
            <w:shd w:val="clear" w:color="auto" w:fill="D9D9D9"/>
          </w:tcPr>
          <w:p w14:paraId="2666B4EC" w14:textId="77777777" w:rsidR="00E155FB" w:rsidRPr="00E155FB" w:rsidRDefault="00E155FB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Berufliche Stationen und Erfahrungen (mit Zeitangaben und stichwortartiger Aufgabenbeschreibung)</w:t>
            </w:r>
          </w:p>
          <w:p w14:paraId="4D37938E" w14:textId="77777777" w:rsidR="00E155FB" w:rsidRPr="00E155FB" w:rsidRDefault="00E155FB" w:rsidP="007F14D4">
            <w:pPr>
              <w:pStyle w:val="Tabelle"/>
              <w:rPr>
                <w:rFonts w:ascii="SBK Rumiko" w:hAnsi="SBK Rumiko"/>
              </w:rPr>
            </w:pPr>
          </w:p>
        </w:tc>
      </w:tr>
      <w:tr w:rsidR="00E155FB" w:rsidRPr="006578C4" w14:paraId="071197C7" w14:textId="77777777" w:rsidTr="007F14D4">
        <w:trPr>
          <w:trHeight w:val="768"/>
        </w:trPr>
        <w:tc>
          <w:tcPr>
            <w:tcW w:w="9353" w:type="dxa"/>
          </w:tcPr>
          <w:p w14:paraId="5E97F7FD" w14:textId="77777777" w:rsidR="00E155FB" w:rsidRPr="00E155FB" w:rsidRDefault="00E155FB" w:rsidP="00E155FB">
            <w:pPr>
              <w:pStyle w:val="Tabelle"/>
              <w:numPr>
                <w:ilvl w:val="0"/>
                <w:numId w:val="65"/>
              </w:numPr>
              <w:rPr>
                <w:rFonts w:ascii="SBK Rumiko" w:hAnsi="SBK Rumiko"/>
              </w:rPr>
            </w:pPr>
          </w:p>
        </w:tc>
      </w:tr>
      <w:tr w:rsidR="00E155FB" w:rsidRPr="004A6600" w14:paraId="6A5B5912" w14:textId="77777777" w:rsidTr="007F14D4">
        <w:trPr>
          <w:trHeight w:val="402"/>
        </w:trPr>
        <w:tc>
          <w:tcPr>
            <w:tcW w:w="9353" w:type="dxa"/>
            <w:shd w:val="clear" w:color="auto" w:fill="D9D9D9"/>
          </w:tcPr>
          <w:p w14:paraId="48F8723A" w14:textId="77777777" w:rsidR="00E155FB" w:rsidRPr="00E155FB" w:rsidRDefault="00E155FB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Besondere fachliche Schwerpunkte</w:t>
            </w:r>
          </w:p>
          <w:p w14:paraId="7E42F91A" w14:textId="77777777" w:rsidR="00E155FB" w:rsidRPr="00E155FB" w:rsidRDefault="00E155FB" w:rsidP="007F14D4">
            <w:pPr>
              <w:pStyle w:val="Tabelle"/>
              <w:rPr>
                <w:rFonts w:ascii="SBK Rumiko" w:hAnsi="SBK Rumiko"/>
              </w:rPr>
            </w:pPr>
            <w:r w:rsidRPr="00E155FB">
              <w:rPr>
                <w:rFonts w:ascii="SBK Rumiko" w:hAnsi="SBK Rumiko"/>
              </w:rPr>
              <w:t xml:space="preserve">Bitte Beispiele nennen, woran der Schwerpunkt deutlich </w:t>
            </w:r>
            <w:proofErr w:type="gramStart"/>
            <w:r w:rsidRPr="00E155FB">
              <w:rPr>
                <w:rFonts w:ascii="SBK Rumiko" w:hAnsi="SBK Rumiko"/>
              </w:rPr>
              <w:t>wird</w:t>
            </w:r>
            <w:proofErr w:type="gramEnd"/>
          </w:p>
        </w:tc>
      </w:tr>
      <w:tr w:rsidR="00E155FB" w:rsidRPr="00120E05" w14:paraId="1D945740" w14:textId="77777777" w:rsidTr="007F14D4">
        <w:trPr>
          <w:trHeight w:val="768"/>
        </w:trPr>
        <w:tc>
          <w:tcPr>
            <w:tcW w:w="9353" w:type="dxa"/>
          </w:tcPr>
          <w:p w14:paraId="4D7506D7" w14:textId="0A285E04" w:rsidR="00E155FB" w:rsidRPr="00E155FB" w:rsidRDefault="00E155FB" w:rsidP="00E155FB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  <w:bCs/>
              </w:rPr>
            </w:pPr>
          </w:p>
        </w:tc>
      </w:tr>
      <w:tr w:rsidR="00E155FB" w:rsidRPr="00120E05" w14:paraId="69890FE0" w14:textId="77777777" w:rsidTr="007F14D4">
        <w:trPr>
          <w:trHeight w:val="411"/>
        </w:trPr>
        <w:tc>
          <w:tcPr>
            <w:tcW w:w="9353" w:type="dxa"/>
            <w:shd w:val="clear" w:color="auto" w:fill="D9D9D9"/>
          </w:tcPr>
          <w:p w14:paraId="5EE3F05D" w14:textId="77777777" w:rsidR="00E155FB" w:rsidRPr="00E155FB" w:rsidRDefault="00E155FB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Besondere persönliche Fähigkeiten, Eigenschaften oder Selbstzuschreibungen</w:t>
            </w:r>
          </w:p>
        </w:tc>
      </w:tr>
      <w:tr w:rsidR="00E155FB" w:rsidRPr="006578C4" w14:paraId="20BC8507" w14:textId="77777777" w:rsidTr="007F14D4">
        <w:trPr>
          <w:trHeight w:val="768"/>
        </w:trPr>
        <w:tc>
          <w:tcPr>
            <w:tcW w:w="9353" w:type="dxa"/>
          </w:tcPr>
          <w:p w14:paraId="4A32FA63" w14:textId="49AB679D" w:rsidR="00E155FB" w:rsidRPr="00E155FB" w:rsidRDefault="00E155FB" w:rsidP="00E155FB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  <w:tr w:rsidR="00E155FB" w:rsidRPr="006578C4" w14:paraId="1A3156EB" w14:textId="77777777" w:rsidTr="007F14D4">
        <w:trPr>
          <w:trHeight w:val="438"/>
        </w:trPr>
        <w:tc>
          <w:tcPr>
            <w:tcW w:w="9353" w:type="dxa"/>
            <w:shd w:val="clear" w:color="auto" w:fill="D9D9D9"/>
          </w:tcPr>
          <w:p w14:paraId="7B4827F2" w14:textId="77777777" w:rsidR="00E155FB" w:rsidRPr="00E155FB" w:rsidRDefault="00E155FB" w:rsidP="007F14D4">
            <w:pPr>
              <w:pStyle w:val="Tabelle"/>
              <w:rPr>
                <w:rFonts w:ascii="SBK Rumiko" w:hAnsi="SBK Rumiko"/>
              </w:rPr>
            </w:pPr>
            <w:r w:rsidRPr="00E155FB">
              <w:rPr>
                <w:rFonts w:ascii="SBK Rumiko" w:hAnsi="SBK Rumiko"/>
                <w:b/>
              </w:rPr>
              <w:t>Stichwortartige Beschreibung der besonderen Eignung für den Leistungsgegenstand</w:t>
            </w:r>
          </w:p>
        </w:tc>
      </w:tr>
      <w:tr w:rsidR="00E155FB" w:rsidRPr="006578C4" w14:paraId="403856BF" w14:textId="77777777" w:rsidTr="007F14D4">
        <w:trPr>
          <w:trHeight w:val="768"/>
        </w:trPr>
        <w:tc>
          <w:tcPr>
            <w:tcW w:w="9353" w:type="dxa"/>
          </w:tcPr>
          <w:p w14:paraId="71E02D57" w14:textId="1B550A41" w:rsidR="00E155FB" w:rsidRPr="00E155FB" w:rsidRDefault="00E155FB" w:rsidP="00E155FB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</w:tbl>
    <w:p w14:paraId="791C54F5" w14:textId="77777777" w:rsidR="00E155FB" w:rsidRDefault="00E155FB" w:rsidP="00E155FB">
      <w:pPr>
        <w:rPr>
          <w:rFonts w:ascii="SBK Rumiko" w:hAnsi="SBK Rumiko"/>
        </w:rPr>
      </w:pPr>
    </w:p>
    <w:p w14:paraId="5704ECCE" w14:textId="77777777" w:rsidR="000F7078" w:rsidRDefault="000F7078" w:rsidP="00E155FB">
      <w:pPr>
        <w:rPr>
          <w:rFonts w:ascii="SBK Rumiko" w:hAnsi="SBK Rumiko"/>
        </w:rPr>
      </w:pPr>
    </w:p>
    <w:p w14:paraId="017496E2" w14:textId="77777777" w:rsidR="000F7078" w:rsidRDefault="000F7078" w:rsidP="00E155FB">
      <w:pPr>
        <w:rPr>
          <w:rFonts w:ascii="SBK Rumiko" w:hAnsi="SBK Rumiko"/>
        </w:rPr>
      </w:pPr>
    </w:p>
    <w:p w14:paraId="07B2DD3C" w14:textId="77777777" w:rsidR="000F7078" w:rsidRDefault="000F7078" w:rsidP="00E155FB">
      <w:pPr>
        <w:rPr>
          <w:rFonts w:ascii="SBK Rumiko" w:hAnsi="SBK Rumiko"/>
        </w:rPr>
      </w:pPr>
    </w:p>
    <w:p w14:paraId="23F436D5" w14:textId="77777777" w:rsidR="000F7078" w:rsidRDefault="000F7078" w:rsidP="00E155FB">
      <w:pPr>
        <w:rPr>
          <w:rFonts w:ascii="SBK Rumiko" w:hAnsi="SBK Rumiko"/>
        </w:rPr>
      </w:pPr>
    </w:p>
    <w:p w14:paraId="6AACECA4" w14:textId="77777777" w:rsidR="000F7078" w:rsidRDefault="000F7078" w:rsidP="00E155FB">
      <w:pPr>
        <w:rPr>
          <w:rFonts w:ascii="SBK Rumiko" w:hAnsi="SBK Rumiko"/>
        </w:rPr>
      </w:pPr>
    </w:p>
    <w:p w14:paraId="0ABE87AE" w14:textId="77777777" w:rsidR="000F7078" w:rsidRDefault="000F7078" w:rsidP="00E155FB">
      <w:pPr>
        <w:rPr>
          <w:rFonts w:ascii="SBK Rumiko" w:hAnsi="SBK Rumiko"/>
        </w:rPr>
      </w:pPr>
    </w:p>
    <w:p w14:paraId="097CFA4A" w14:textId="77777777" w:rsidR="000F7078" w:rsidRDefault="000F7078" w:rsidP="00E155FB">
      <w:pPr>
        <w:rPr>
          <w:rFonts w:ascii="SBK Rumiko" w:hAnsi="SBK Rumiko"/>
        </w:rPr>
      </w:pPr>
    </w:p>
    <w:p w14:paraId="384AC8A5" w14:textId="77777777" w:rsidR="000F7078" w:rsidRDefault="000F7078" w:rsidP="00E155FB">
      <w:pPr>
        <w:rPr>
          <w:rFonts w:ascii="SBK Rumiko" w:hAnsi="SBK Rumiko"/>
        </w:rPr>
      </w:pPr>
    </w:p>
    <w:p w14:paraId="2D9A66F7" w14:textId="77777777" w:rsidR="000F7078" w:rsidRDefault="000F7078" w:rsidP="00E155FB">
      <w:pPr>
        <w:rPr>
          <w:rFonts w:ascii="SBK Rumiko" w:hAnsi="SBK Rumiko"/>
        </w:rPr>
      </w:pPr>
    </w:p>
    <w:p w14:paraId="470F234D" w14:textId="77777777" w:rsidR="000F7078" w:rsidRDefault="000F7078" w:rsidP="00E155FB">
      <w:pPr>
        <w:rPr>
          <w:rFonts w:ascii="SBK Rumiko" w:hAnsi="SBK Rumik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3"/>
      </w:tblGrid>
      <w:tr w:rsidR="000F7078" w:rsidRPr="00EA5063" w14:paraId="4319B7E5" w14:textId="77777777" w:rsidTr="007F14D4">
        <w:trPr>
          <w:trHeight w:val="695"/>
        </w:trPr>
        <w:tc>
          <w:tcPr>
            <w:tcW w:w="9353" w:type="dxa"/>
            <w:shd w:val="clear" w:color="auto" w:fill="DBE5F1"/>
            <w:vAlign w:val="center"/>
          </w:tcPr>
          <w:p w14:paraId="78D5F4B5" w14:textId="6E5250B5" w:rsidR="000F7078" w:rsidRPr="00E155FB" w:rsidRDefault="000F7078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lastRenderedPageBreak/>
              <w:t>Mitarbeiter*</w:t>
            </w:r>
            <w:proofErr w:type="spellStart"/>
            <w:r w:rsidRPr="00E155FB">
              <w:rPr>
                <w:rFonts w:ascii="SBK Rumiko" w:hAnsi="SBK Rumiko"/>
                <w:b/>
              </w:rPr>
              <w:t>innenprofil</w:t>
            </w:r>
            <w:proofErr w:type="spellEnd"/>
            <w:r w:rsidRPr="00E155FB">
              <w:rPr>
                <w:rFonts w:ascii="SBK Rumiko" w:hAnsi="SBK Rumiko"/>
                <w:b/>
              </w:rPr>
              <w:t xml:space="preserve"> </w:t>
            </w:r>
            <w:r>
              <w:rPr>
                <w:rFonts w:ascii="SBK Rumiko" w:hAnsi="SBK Rumiko"/>
                <w:b/>
              </w:rPr>
              <w:t>2</w:t>
            </w:r>
          </w:p>
        </w:tc>
      </w:tr>
      <w:tr w:rsidR="000F7078" w:rsidRPr="008562DB" w14:paraId="2D437095" w14:textId="77777777" w:rsidTr="007F14D4">
        <w:tc>
          <w:tcPr>
            <w:tcW w:w="9353" w:type="dxa"/>
            <w:shd w:val="clear" w:color="auto" w:fill="D9D9D9"/>
            <w:vAlign w:val="center"/>
          </w:tcPr>
          <w:p w14:paraId="4CB094A6" w14:textId="77777777" w:rsidR="000F7078" w:rsidRPr="00E155FB" w:rsidRDefault="000F7078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Profilbezeichnung (ggf. anonymisiert)</w:t>
            </w:r>
          </w:p>
        </w:tc>
      </w:tr>
      <w:tr w:rsidR="000F7078" w:rsidRPr="00EA5063" w14:paraId="12C60AB8" w14:textId="77777777" w:rsidTr="007F14D4">
        <w:tc>
          <w:tcPr>
            <w:tcW w:w="9353" w:type="dxa"/>
            <w:shd w:val="clear" w:color="auto" w:fill="FFFFFF"/>
            <w:vAlign w:val="center"/>
          </w:tcPr>
          <w:p w14:paraId="0F42DA86" w14:textId="77777777" w:rsidR="000F7078" w:rsidRPr="00E155FB" w:rsidRDefault="000F7078" w:rsidP="007F14D4">
            <w:pPr>
              <w:pStyle w:val="Tabelle"/>
              <w:rPr>
                <w:rFonts w:ascii="SBK Rumiko" w:hAnsi="SBK Rumiko"/>
                <w:bCs/>
              </w:rPr>
            </w:pPr>
          </w:p>
        </w:tc>
      </w:tr>
      <w:tr w:rsidR="000F7078" w:rsidRPr="008562DB" w14:paraId="6D758DE6" w14:textId="77777777" w:rsidTr="007F14D4">
        <w:tc>
          <w:tcPr>
            <w:tcW w:w="9353" w:type="dxa"/>
            <w:shd w:val="clear" w:color="auto" w:fill="D9D9D9"/>
            <w:vAlign w:val="center"/>
          </w:tcPr>
          <w:p w14:paraId="5295E59F" w14:textId="77777777" w:rsidR="000F7078" w:rsidRPr="00E155FB" w:rsidRDefault="000F7078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Aus-, Fort- und Weiterbildung(en)</w:t>
            </w:r>
          </w:p>
          <w:p w14:paraId="5B96E81E" w14:textId="77777777" w:rsidR="000F7078" w:rsidRPr="00E155FB" w:rsidRDefault="000F7078" w:rsidP="007F14D4">
            <w:pPr>
              <w:pStyle w:val="Tabelle"/>
              <w:rPr>
                <w:rFonts w:ascii="SBK Rumiko" w:hAnsi="SBK Rumiko"/>
              </w:rPr>
            </w:pPr>
            <w:r w:rsidRPr="00E155FB">
              <w:rPr>
                <w:rFonts w:ascii="SBK Rumiko" w:hAnsi="SBK Rumiko"/>
              </w:rPr>
              <w:t>Bildungsabschluss bzw. Bildungsabschlüsse mit Schwerpunktangaben</w:t>
            </w:r>
          </w:p>
          <w:p w14:paraId="47539B31" w14:textId="77777777" w:rsidR="000F7078" w:rsidRPr="00E155FB" w:rsidRDefault="000F7078" w:rsidP="007F14D4">
            <w:pPr>
              <w:pStyle w:val="Tabelle"/>
              <w:rPr>
                <w:rFonts w:ascii="SBK Rumiko" w:hAnsi="SBK Rumiko"/>
              </w:rPr>
            </w:pPr>
            <w:r w:rsidRPr="00E155FB">
              <w:rPr>
                <w:rFonts w:ascii="SBK Rumiko" w:hAnsi="SBK Rumiko"/>
              </w:rPr>
              <w:t>ggf. Studium bzw. Studien, ggf. Fort- und Weiterbildungen (mit Zeitangaben)</w:t>
            </w:r>
          </w:p>
        </w:tc>
      </w:tr>
      <w:tr w:rsidR="000F7078" w14:paraId="44EB3290" w14:textId="77777777" w:rsidTr="007F14D4">
        <w:tc>
          <w:tcPr>
            <w:tcW w:w="9353" w:type="dxa"/>
          </w:tcPr>
          <w:p w14:paraId="51D1AE5C" w14:textId="77777777" w:rsidR="000F7078" w:rsidRPr="00E155FB" w:rsidRDefault="000F7078" w:rsidP="007F14D4">
            <w:pPr>
              <w:pStyle w:val="Tabelle"/>
              <w:numPr>
                <w:ilvl w:val="0"/>
                <w:numId w:val="66"/>
              </w:numPr>
              <w:rPr>
                <w:rFonts w:ascii="SBK Rumiko" w:hAnsi="SBK Rumiko"/>
              </w:rPr>
            </w:pPr>
          </w:p>
          <w:p w14:paraId="741AD85C" w14:textId="77777777" w:rsidR="000F7078" w:rsidRPr="00E155FB" w:rsidRDefault="000F7078" w:rsidP="007F14D4">
            <w:pPr>
              <w:pStyle w:val="Tabelle"/>
              <w:rPr>
                <w:rFonts w:ascii="SBK Rumiko" w:hAnsi="SBK Rumiko"/>
              </w:rPr>
            </w:pPr>
          </w:p>
        </w:tc>
      </w:tr>
      <w:tr w:rsidR="000F7078" w:rsidRPr="008562DB" w14:paraId="568C5EC0" w14:textId="77777777" w:rsidTr="007F14D4">
        <w:tc>
          <w:tcPr>
            <w:tcW w:w="9353" w:type="dxa"/>
            <w:shd w:val="clear" w:color="auto" w:fill="D9D9D9"/>
          </w:tcPr>
          <w:p w14:paraId="0DFFA2F2" w14:textId="77777777" w:rsidR="000F7078" w:rsidRPr="00E155FB" w:rsidRDefault="000F7078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Berufliche Stationen und Erfahrungen (mit Zeitangaben und stichwortartiger Aufgabenbeschreibung)</w:t>
            </w:r>
          </w:p>
          <w:p w14:paraId="231ACF38" w14:textId="77777777" w:rsidR="000F7078" w:rsidRPr="00E155FB" w:rsidRDefault="000F7078" w:rsidP="007F14D4">
            <w:pPr>
              <w:pStyle w:val="Tabelle"/>
              <w:rPr>
                <w:rFonts w:ascii="SBK Rumiko" w:hAnsi="SBK Rumiko"/>
              </w:rPr>
            </w:pPr>
          </w:p>
        </w:tc>
      </w:tr>
      <w:tr w:rsidR="000F7078" w:rsidRPr="006578C4" w14:paraId="5F105CAC" w14:textId="77777777" w:rsidTr="007F14D4">
        <w:trPr>
          <w:trHeight w:val="768"/>
        </w:trPr>
        <w:tc>
          <w:tcPr>
            <w:tcW w:w="9353" w:type="dxa"/>
          </w:tcPr>
          <w:p w14:paraId="621BC98F" w14:textId="77777777" w:rsidR="000F7078" w:rsidRPr="00E155FB" w:rsidRDefault="000F7078" w:rsidP="007F14D4">
            <w:pPr>
              <w:pStyle w:val="Tabelle"/>
              <w:numPr>
                <w:ilvl w:val="0"/>
                <w:numId w:val="65"/>
              </w:numPr>
              <w:rPr>
                <w:rFonts w:ascii="SBK Rumiko" w:hAnsi="SBK Rumiko"/>
              </w:rPr>
            </w:pPr>
          </w:p>
        </w:tc>
      </w:tr>
      <w:tr w:rsidR="000F7078" w:rsidRPr="004A6600" w14:paraId="6B2CF688" w14:textId="77777777" w:rsidTr="007F14D4">
        <w:trPr>
          <w:trHeight w:val="402"/>
        </w:trPr>
        <w:tc>
          <w:tcPr>
            <w:tcW w:w="9353" w:type="dxa"/>
            <w:shd w:val="clear" w:color="auto" w:fill="D9D9D9"/>
          </w:tcPr>
          <w:p w14:paraId="11C017A4" w14:textId="77777777" w:rsidR="000F7078" w:rsidRPr="00E155FB" w:rsidRDefault="000F7078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Besondere fachliche Schwerpunkte</w:t>
            </w:r>
          </w:p>
          <w:p w14:paraId="1157AA4D" w14:textId="77777777" w:rsidR="000F7078" w:rsidRPr="00E155FB" w:rsidRDefault="000F7078" w:rsidP="007F14D4">
            <w:pPr>
              <w:pStyle w:val="Tabelle"/>
              <w:rPr>
                <w:rFonts w:ascii="SBK Rumiko" w:hAnsi="SBK Rumiko"/>
              </w:rPr>
            </w:pPr>
            <w:r w:rsidRPr="00E155FB">
              <w:rPr>
                <w:rFonts w:ascii="SBK Rumiko" w:hAnsi="SBK Rumiko"/>
              </w:rPr>
              <w:t xml:space="preserve">Bitte Beispiele nennen, woran der Schwerpunkt deutlich </w:t>
            </w:r>
            <w:proofErr w:type="gramStart"/>
            <w:r w:rsidRPr="00E155FB">
              <w:rPr>
                <w:rFonts w:ascii="SBK Rumiko" w:hAnsi="SBK Rumiko"/>
              </w:rPr>
              <w:t>wird</w:t>
            </w:r>
            <w:proofErr w:type="gramEnd"/>
          </w:p>
        </w:tc>
      </w:tr>
      <w:tr w:rsidR="000F7078" w:rsidRPr="00120E05" w14:paraId="47D2CC41" w14:textId="77777777" w:rsidTr="007F14D4">
        <w:trPr>
          <w:trHeight w:val="768"/>
        </w:trPr>
        <w:tc>
          <w:tcPr>
            <w:tcW w:w="9353" w:type="dxa"/>
          </w:tcPr>
          <w:p w14:paraId="36FA9FD7" w14:textId="77777777" w:rsidR="000F7078" w:rsidRPr="00E155FB" w:rsidRDefault="000F7078" w:rsidP="007F14D4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  <w:bCs/>
              </w:rPr>
            </w:pPr>
          </w:p>
        </w:tc>
      </w:tr>
      <w:tr w:rsidR="000F7078" w:rsidRPr="00120E05" w14:paraId="043A6D92" w14:textId="77777777" w:rsidTr="007F14D4">
        <w:trPr>
          <w:trHeight w:val="411"/>
        </w:trPr>
        <w:tc>
          <w:tcPr>
            <w:tcW w:w="9353" w:type="dxa"/>
            <w:shd w:val="clear" w:color="auto" w:fill="D9D9D9"/>
          </w:tcPr>
          <w:p w14:paraId="7CF2A896" w14:textId="77777777" w:rsidR="000F7078" w:rsidRPr="00E155FB" w:rsidRDefault="000F7078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Besondere persönliche Fähigkeiten, Eigenschaften oder Selbstzuschreibungen</w:t>
            </w:r>
          </w:p>
        </w:tc>
      </w:tr>
      <w:tr w:rsidR="000F7078" w:rsidRPr="006578C4" w14:paraId="5D82CF55" w14:textId="77777777" w:rsidTr="007F14D4">
        <w:trPr>
          <w:trHeight w:val="768"/>
        </w:trPr>
        <w:tc>
          <w:tcPr>
            <w:tcW w:w="9353" w:type="dxa"/>
          </w:tcPr>
          <w:p w14:paraId="508A1CE1" w14:textId="77777777" w:rsidR="000F7078" w:rsidRPr="00E155FB" w:rsidRDefault="000F7078" w:rsidP="007F14D4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  <w:tr w:rsidR="000F7078" w:rsidRPr="006578C4" w14:paraId="340DB22A" w14:textId="77777777" w:rsidTr="007F14D4">
        <w:trPr>
          <w:trHeight w:val="438"/>
        </w:trPr>
        <w:tc>
          <w:tcPr>
            <w:tcW w:w="9353" w:type="dxa"/>
            <w:shd w:val="clear" w:color="auto" w:fill="D9D9D9"/>
          </w:tcPr>
          <w:p w14:paraId="7E58E9C9" w14:textId="77777777" w:rsidR="000F7078" w:rsidRPr="00E155FB" w:rsidRDefault="000F7078" w:rsidP="007F14D4">
            <w:pPr>
              <w:pStyle w:val="Tabelle"/>
              <w:rPr>
                <w:rFonts w:ascii="SBK Rumiko" w:hAnsi="SBK Rumiko"/>
              </w:rPr>
            </w:pPr>
            <w:r w:rsidRPr="00E155FB">
              <w:rPr>
                <w:rFonts w:ascii="SBK Rumiko" w:hAnsi="SBK Rumiko"/>
                <w:b/>
              </w:rPr>
              <w:t>Stichwortartige Beschreibung der besonderen Eignung für den Leistungsgegenstand</w:t>
            </w:r>
          </w:p>
        </w:tc>
      </w:tr>
      <w:tr w:rsidR="000F7078" w:rsidRPr="006578C4" w14:paraId="11C4C2B9" w14:textId="77777777" w:rsidTr="007F14D4">
        <w:trPr>
          <w:trHeight w:val="768"/>
        </w:trPr>
        <w:tc>
          <w:tcPr>
            <w:tcW w:w="9353" w:type="dxa"/>
          </w:tcPr>
          <w:p w14:paraId="0C78CFB3" w14:textId="77777777" w:rsidR="000F7078" w:rsidRPr="00E155FB" w:rsidRDefault="000F7078" w:rsidP="007F14D4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</w:tbl>
    <w:p w14:paraId="242349E1" w14:textId="77777777" w:rsidR="000F7078" w:rsidRDefault="000F7078" w:rsidP="00E155FB">
      <w:pPr>
        <w:rPr>
          <w:rFonts w:ascii="SBK Rumiko" w:hAnsi="SBK Rumiko"/>
        </w:rPr>
      </w:pPr>
    </w:p>
    <w:p w14:paraId="355760A9" w14:textId="77777777" w:rsidR="000F7078" w:rsidRDefault="000F7078" w:rsidP="00E155FB">
      <w:pPr>
        <w:rPr>
          <w:rFonts w:ascii="SBK Rumiko" w:hAnsi="SBK Rumiko"/>
        </w:rPr>
      </w:pPr>
    </w:p>
    <w:p w14:paraId="24C397FD" w14:textId="77777777" w:rsidR="000F7078" w:rsidRDefault="000F7078" w:rsidP="00E155FB">
      <w:pPr>
        <w:rPr>
          <w:rFonts w:ascii="SBK Rumiko" w:hAnsi="SBK Rumiko"/>
        </w:rPr>
      </w:pPr>
    </w:p>
    <w:p w14:paraId="71EC852E" w14:textId="77777777" w:rsidR="000F7078" w:rsidRDefault="000F7078" w:rsidP="00E155FB">
      <w:pPr>
        <w:rPr>
          <w:rFonts w:ascii="SBK Rumiko" w:hAnsi="SBK Rumiko"/>
        </w:rPr>
      </w:pPr>
    </w:p>
    <w:p w14:paraId="2DEB4900" w14:textId="77777777" w:rsidR="000F7078" w:rsidRDefault="000F7078" w:rsidP="00E155FB">
      <w:pPr>
        <w:rPr>
          <w:rFonts w:ascii="SBK Rumiko" w:hAnsi="SBK Rumiko"/>
        </w:rPr>
      </w:pPr>
    </w:p>
    <w:p w14:paraId="114D48AB" w14:textId="77777777" w:rsidR="000F7078" w:rsidRDefault="000F7078" w:rsidP="00E155FB">
      <w:pPr>
        <w:rPr>
          <w:rFonts w:ascii="SBK Rumiko" w:hAnsi="SBK Rumiko"/>
        </w:rPr>
      </w:pPr>
    </w:p>
    <w:p w14:paraId="04AD48F5" w14:textId="77777777" w:rsidR="000F7078" w:rsidRDefault="000F7078" w:rsidP="00E155FB">
      <w:pPr>
        <w:rPr>
          <w:rFonts w:ascii="SBK Rumiko" w:hAnsi="SBK Rumiko"/>
        </w:rPr>
      </w:pPr>
    </w:p>
    <w:p w14:paraId="21A005E7" w14:textId="77777777" w:rsidR="000F7078" w:rsidRDefault="000F7078" w:rsidP="00E155FB">
      <w:pPr>
        <w:rPr>
          <w:rFonts w:ascii="SBK Rumiko" w:hAnsi="SBK Rumiko"/>
        </w:rPr>
      </w:pPr>
    </w:p>
    <w:p w14:paraId="4BA674D0" w14:textId="77777777" w:rsidR="000F7078" w:rsidRDefault="000F7078" w:rsidP="00E155FB">
      <w:pPr>
        <w:rPr>
          <w:rFonts w:ascii="SBK Rumiko" w:hAnsi="SBK Rumiko"/>
        </w:rPr>
      </w:pPr>
    </w:p>
    <w:p w14:paraId="593E39CD" w14:textId="77777777" w:rsidR="000F7078" w:rsidRDefault="000F7078" w:rsidP="00E155FB">
      <w:pPr>
        <w:rPr>
          <w:rFonts w:ascii="SBK Rumiko" w:hAnsi="SBK Rumiko"/>
        </w:rPr>
      </w:pPr>
    </w:p>
    <w:p w14:paraId="7F0945DF" w14:textId="77777777" w:rsidR="000F7078" w:rsidRDefault="000F7078" w:rsidP="00E155FB">
      <w:pPr>
        <w:rPr>
          <w:rFonts w:ascii="SBK Rumiko" w:hAnsi="SBK Rumik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3"/>
      </w:tblGrid>
      <w:tr w:rsidR="000F7078" w:rsidRPr="00EA5063" w14:paraId="6DA45B7B" w14:textId="77777777" w:rsidTr="007F14D4">
        <w:trPr>
          <w:trHeight w:val="695"/>
        </w:trPr>
        <w:tc>
          <w:tcPr>
            <w:tcW w:w="9353" w:type="dxa"/>
            <w:shd w:val="clear" w:color="auto" w:fill="DBE5F1"/>
            <w:vAlign w:val="center"/>
          </w:tcPr>
          <w:p w14:paraId="3932D1B8" w14:textId="491F00B9" w:rsidR="000F7078" w:rsidRPr="00E155FB" w:rsidRDefault="000F7078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lastRenderedPageBreak/>
              <w:t>Mitarbeiter*</w:t>
            </w:r>
            <w:proofErr w:type="spellStart"/>
            <w:r w:rsidRPr="00E155FB">
              <w:rPr>
                <w:rFonts w:ascii="SBK Rumiko" w:hAnsi="SBK Rumiko"/>
                <w:b/>
              </w:rPr>
              <w:t>innenprofil</w:t>
            </w:r>
            <w:proofErr w:type="spellEnd"/>
            <w:r w:rsidRPr="00E155FB">
              <w:rPr>
                <w:rFonts w:ascii="SBK Rumiko" w:hAnsi="SBK Rumiko"/>
                <w:b/>
              </w:rPr>
              <w:t xml:space="preserve"> </w:t>
            </w:r>
            <w:r>
              <w:rPr>
                <w:rFonts w:ascii="SBK Rumiko" w:hAnsi="SBK Rumiko"/>
                <w:b/>
              </w:rPr>
              <w:t>3</w:t>
            </w:r>
          </w:p>
        </w:tc>
      </w:tr>
      <w:tr w:rsidR="000F7078" w:rsidRPr="008562DB" w14:paraId="6D4017CD" w14:textId="77777777" w:rsidTr="007F14D4">
        <w:tc>
          <w:tcPr>
            <w:tcW w:w="9353" w:type="dxa"/>
            <w:shd w:val="clear" w:color="auto" w:fill="D9D9D9"/>
            <w:vAlign w:val="center"/>
          </w:tcPr>
          <w:p w14:paraId="55565D24" w14:textId="77777777" w:rsidR="000F7078" w:rsidRPr="00E155FB" w:rsidRDefault="000F7078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Profilbezeichnung (ggf. anonymisiert)</w:t>
            </w:r>
          </w:p>
        </w:tc>
      </w:tr>
      <w:tr w:rsidR="000F7078" w:rsidRPr="00EA5063" w14:paraId="3497F45B" w14:textId="77777777" w:rsidTr="007F14D4">
        <w:tc>
          <w:tcPr>
            <w:tcW w:w="9353" w:type="dxa"/>
            <w:shd w:val="clear" w:color="auto" w:fill="FFFFFF"/>
            <w:vAlign w:val="center"/>
          </w:tcPr>
          <w:p w14:paraId="4EDDF8A0" w14:textId="77777777" w:rsidR="000F7078" w:rsidRPr="00E155FB" w:rsidRDefault="000F7078" w:rsidP="007F14D4">
            <w:pPr>
              <w:pStyle w:val="Tabelle"/>
              <w:rPr>
                <w:rFonts w:ascii="SBK Rumiko" w:hAnsi="SBK Rumiko"/>
                <w:bCs/>
              </w:rPr>
            </w:pPr>
          </w:p>
        </w:tc>
      </w:tr>
      <w:tr w:rsidR="000F7078" w:rsidRPr="008562DB" w14:paraId="390A8DAE" w14:textId="77777777" w:rsidTr="007F14D4">
        <w:tc>
          <w:tcPr>
            <w:tcW w:w="9353" w:type="dxa"/>
            <w:shd w:val="clear" w:color="auto" w:fill="D9D9D9"/>
            <w:vAlign w:val="center"/>
          </w:tcPr>
          <w:p w14:paraId="448625EB" w14:textId="77777777" w:rsidR="000F7078" w:rsidRPr="00E155FB" w:rsidRDefault="000F7078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Aus-, Fort- und Weiterbildung(en)</w:t>
            </w:r>
          </w:p>
          <w:p w14:paraId="6969808F" w14:textId="77777777" w:rsidR="000F7078" w:rsidRPr="00E155FB" w:rsidRDefault="000F7078" w:rsidP="007F14D4">
            <w:pPr>
              <w:pStyle w:val="Tabelle"/>
              <w:rPr>
                <w:rFonts w:ascii="SBK Rumiko" w:hAnsi="SBK Rumiko"/>
              </w:rPr>
            </w:pPr>
            <w:r w:rsidRPr="00E155FB">
              <w:rPr>
                <w:rFonts w:ascii="SBK Rumiko" w:hAnsi="SBK Rumiko"/>
              </w:rPr>
              <w:t>Bildungsabschluss bzw. Bildungsabschlüsse mit Schwerpunktangaben</w:t>
            </w:r>
          </w:p>
          <w:p w14:paraId="0F75E623" w14:textId="77777777" w:rsidR="000F7078" w:rsidRPr="00E155FB" w:rsidRDefault="000F7078" w:rsidP="007F14D4">
            <w:pPr>
              <w:pStyle w:val="Tabelle"/>
              <w:rPr>
                <w:rFonts w:ascii="SBK Rumiko" w:hAnsi="SBK Rumiko"/>
              </w:rPr>
            </w:pPr>
            <w:r w:rsidRPr="00E155FB">
              <w:rPr>
                <w:rFonts w:ascii="SBK Rumiko" w:hAnsi="SBK Rumiko"/>
              </w:rPr>
              <w:t>ggf. Studium bzw. Studien, ggf. Fort- und Weiterbildungen (mit Zeitangaben)</w:t>
            </w:r>
          </w:p>
        </w:tc>
      </w:tr>
      <w:tr w:rsidR="000F7078" w14:paraId="6D93690D" w14:textId="77777777" w:rsidTr="007F14D4">
        <w:tc>
          <w:tcPr>
            <w:tcW w:w="9353" w:type="dxa"/>
          </w:tcPr>
          <w:p w14:paraId="64EA1231" w14:textId="77777777" w:rsidR="000F7078" w:rsidRPr="00E155FB" w:rsidRDefault="000F7078" w:rsidP="007F14D4">
            <w:pPr>
              <w:pStyle w:val="Tabelle"/>
              <w:numPr>
                <w:ilvl w:val="0"/>
                <w:numId w:val="66"/>
              </w:numPr>
              <w:rPr>
                <w:rFonts w:ascii="SBK Rumiko" w:hAnsi="SBK Rumiko"/>
              </w:rPr>
            </w:pPr>
          </w:p>
          <w:p w14:paraId="02C8D4AB" w14:textId="77777777" w:rsidR="000F7078" w:rsidRPr="00E155FB" w:rsidRDefault="000F7078" w:rsidP="007F14D4">
            <w:pPr>
              <w:pStyle w:val="Tabelle"/>
              <w:rPr>
                <w:rFonts w:ascii="SBK Rumiko" w:hAnsi="SBK Rumiko"/>
              </w:rPr>
            </w:pPr>
          </w:p>
        </w:tc>
      </w:tr>
      <w:tr w:rsidR="000F7078" w:rsidRPr="008562DB" w14:paraId="797FF120" w14:textId="77777777" w:rsidTr="007F14D4">
        <w:tc>
          <w:tcPr>
            <w:tcW w:w="9353" w:type="dxa"/>
            <w:shd w:val="clear" w:color="auto" w:fill="D9D9D9"/>
          </w:tcPr>
          <w:p w14:paraId="4B321C1F" w14:textId="77777777" w:rsidR="000F7078" w:rsidRPr="00E155FB" w:rsidRDefault="000F7078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Berufliche Stationen und Erfahrungen (mit Zeitangaben und stichwortartiger Aufgabenbeschreibung)</w:t>
            </w:r>
          </w:p>
          <w:p w14:paraId="5C6DC087" w14:textId="77777777" w:rsidR="000F7078" w:rsidRPr="00E155FB" w:rsidRDefault="000F7078" w:rsidP="007F14D4">
            <w:pPr>
              <w:pStyle w:val="Tabelle"/>
              <w:rPr>
                <w:rFonts w:ascii="SBK Rumiko" w:hAnsi="SBK Rumiko"/>
              </w:rPr>
            </w:pPr>
          </w:p>
        </w:tc>
      </w:tr>
      <w:tr w:rsidR="000F7078" w:rsidRPr="006578C4" w14:paraId="3FAD7D2D" w14:textId="77777777" w:rsidTr="007F14D4">
        <w:trPr>
          <w:trHeight w:val="768"/>
        </w:trPr>
        <w:tc>
          <w:tcPr>
            <w:tcW w:w="9353" w:type="dxa"/>
          </w:tcPr>
          <w:p w14:paraId="3C526305" w14:textId="77777777" w:rsidR="000F7078" w:rsidRPr="00E155FB" w:rsidRDefault="000F7078" w:rsidP="007F14D4">
            <w:pPr>
              <w:pStyle w:val="Tabelle"/>
              <w:numPr>
                <w:ilvl w:val="0"/>
                <w:numId w:val="65"/>
              </w:numPr>
              <w:rPr>
                <w:rFonts w:ascii="SBK Rumiko" w:hAnsi="SBK Rumiko"/>
              </w:rPr>
            </w:pPr>
          </w:p>
        </w:tc>
      </w:tr>
      <w:tr w:rsidR="000F7078" w:rsidRPr="004A6600" w14:paraId="6E8ADA3C" w14:textId="77777777" w:rsidTr="007F14D4">
        <w:trPr>
          <w:trHeight w:val="402"/>
        </w:trPr>
        <w:tc>
          <w:tcPr>
            <w:tcW w:w="9353" w:type="dxa"/>
            <w:shd w:val="clear" w:color="auto" w:fill="D9D9D9"/>
          </w:tcPr>
          <w:p w14:paraId="7DA7F053" w14:textId="77777777" w:rsidR="000F7078" w:rsidRPr="00E155FB" w:rsidRDefault="000F7078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Besondere fachliche Schwerpunkte</w:t>
            </w:r>
          </w:p>
          <w:p w14:paraId="2EBB9D36" w14:textId="77777777" w:rsidR="000F7078" w:rsidRPr="00E155FB" w:rsidRDefault="000F7078" w:rsidP="007F14D4">
            <w:pPr>
              <w:pStyle w:val="Tabelle"/>
              <w:rPr>
                <w:rFonts w:ascii="SBK Rumiko" w:hAnsi="SBK Rumiko"/>
              </w:rPr>
            </w:pPr>
            <w:r w:rsidRPr="00E155FB">
              <w:rPr>
                <w:rFonts w:ascii="SBK Rumiko" w:hAnsi="SBK Rumiko"/>
              </w:rPr>
              <w:t xml:space="preserve">Bitte Beispiele nennen, woran der Schwerpunkt deutlich </w:t>
            </w:r>
            <w:proofErr w:type="gramStart"/>
            <w:r w:rsidRPr="00E155FB">
              <w:rPr>
                <w:rFonts w:ascii="SBK Rumiko" w:hAnsi="SBK Rumiko"/>
              </w:rPr>
              <w:t>wird</w:t>
            </w:r>
            <w:proofErr w:type="gramEnd"/>
          </w:p>
        </w:tc>
      </w:tr>
      <w:tr w:rsidR="000F7078" w:rsidRPr="00120E05" w14:paraId="27E0B6C1" w14:textId="77777777" w:rsidTr="007F14D4">
        <w:trPr>
          <w:trHeight w:val="768"/>
        </w:trPr>
        <w:tc>
          <w:tcPr>
            <w:tcW w:w="9353" w:type="dxa"/>
          </w:tcPr>
          <w:p w14:paraId="5FE323C9" w14:textId="77777777" w:rsidR="000F7078" w:rsidRPr="00E155FB" w:rsidRDefault="000F7078" w:rsidP="007F14D4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  <w:bCs/>
              </w:rPr>
            </w:pPr>
          </w:p>
        </w:tc>
      </w:tr>
      <w:tr w:rsidR="000F7078" w:rsidRPr="00120E05" w14:paraId="29861A8D" w14:textId="77777777" w:rsidTr="007F14D4">
        <w:trPr>
          <w:trHeight w:val="411"/>
        </w:trPr>
        <w:tc>
          <w:tcPr>
            <w:tcW w:w="9353" w:type="dxa"/>
            <w:shd w:val="clear" w:color="auto" w:fill="D9D9D9"/>
          </w:tcPr>
          <w:p w14:paraId="72CFD0B1" w14:textId="77777777" w:rsidR="000F7078" w:rsidRPr="00E155FB" w:rsidRDefault="000F7078" w:rsidP="007F14D4">
            <w:pPr>
              <w:pStyle w:val="Tabelle"/>
              <w:rPr>
                <w:rFonts w:ascii="SBK Rumiko" w:hAnsi="SBK Rumiko"/>
                <w:b/>
              </w:rPr>
            </w:pPr>
            <w:r w:rsidRPr="00E155FB">
              <w:rPr>
                <w:rFonts w:ascii="SBK Rumiko" w:hAnsi="SBK Rumiko"/>
                <w:b/>
              </w:rPr>
              <w:t>Besondere persönliche Fähigkeiten, Eigenschaften oder Selbstzuschreibungen</w:t>
            </w:r>
          </w:p>
        </w:tc>
      </w:tr>
      <w:tr w:rsidR="000F7078" w:rsidRPr="006578C4" w14:paraId="00D5AB21" w14:textId="77777777" w:rsidTr="007F14D4">
        <w:trPr>
          <w:trHeight w:val="768"/>
        </w:trPr>
        <w:tc>
          <w:tcPr>
            <w:tcW w:w="9353" w:type="dxa"/>
          </w:tcPr>
          <w:p w14:paraId="18B55DA1" w14:textId="77777777" w:rsidR="000F7078" w:rsidRPr="00E155FB" w:rsidRDefault="000F7078" w:rsidP="007F14D4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  <w:tr w:rsidR="000F7078" w:rsidRPr="006578C4" w14:paraId="0BB45326" w14:textId="77777777" w:rsidTr="007F14D4">
        <w:trPr>
          <w:trHeight w:val="438"/>
        </w:trPr>
        <w:tc>
          <w:tcPr>
            <w:tcW w:w="9353" w:type="dxa"/>
            <w:shd w:val="clear" w:color="auto" w:fill="D9D9D9"/>
          </w:tcPr>
          <w:p w14:paraId="2012C8F6" w14:textId="77777777" w:rsidR="000F7078" w:rsidRPr="00E155FB" w:rsidRDefault="000F7078" w:rsidP="007F14D4">
            <w:pPr>
              <w:pStyle w:val="Tabelle"/>
              <w:rPr>
                <w:rFonts w:ascii="SBK Rumiko" w:hAnsi="SBK Rumiko"/>
              </w:rPr>
            </w:pPr>
            <w:r w:rsidRPr="00E155FB">
              <w:rPr>
                <w:rFonts w:ascii="SBK Rumiko" w:hAnsi="SBK Rumiko"/>
                <w:b/>
              </w:rPr>
              <w:t>Stichwortartige Beschreibung der besonderen Eignung für den Leistungsgegenstand</w:t>
            </w:r>
          </w:p>
        </w:tc>
      </w:tr>
      <w:tr w:rsidR="000F7078" w:rsidRPr="006578C4" w14:paraId="69B9123D" w14:textId="77777777" w:rsidTr="007F14D4">
        <w:trPr>
          <w:trHeight w:val="768"/>
        </w:trPr>
        <w:tc>
          <w:tcPr>
            <w:tcW w:w="9353" w:type="dxa"/>
          </w:tcPr>
          <w:p w14:paraId="1FE68640" w14:textId="77777777" w:rsidR="000F7078" w:rsidRPr="00E155FB" w:rsidRDefault="000F7078" w:rsidP="007F14D4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</w:tbl>
    <w:p w14:paraId="6F8AC19F" w14:textId="77777777" w:rsidR="000F7078" w:rsidRPr="00E155FB" w:rsidRDefault="000F7078" w:rsidP="00E155FB">
      <w:pPr>
        <w:rPr>
          <w:rFonts w:ascii="SBK Rumiko" w:hAnsi="SBK Rumiko"/>
        </w:rPr>
      </w:pPr>
    </w:p>
    <w:sectPr w:rsidR="000F7078" w:rsidRPr="00E155FB" w:rsidSect="00E155F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568" w:bottom="1134" w:left="993" w:header="737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872FA" w14:textId="77777777" w:rsidR="00DC1653" w:rsidRDefault="00DC1653" w:rsidP="00A063A3">
      <w:pPr>
        <w:spacing w:line="240" w:lineRule="auto"/>
      </w:pPr>
      <w:r>
        <w:separator/>
      </w:r>
    </w:p>
  </w:endnote>
  <w:endnote w:type="continuationSeparator" w:id="0">
    <w:p w14:paraId="1215145B" w14:textId="77777777" w:rsidR="00DC1653" w:rsidRDefault="00DC1653" w:rsidP="00A063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563FA" w14:textId="77777777" w:rsidR="00E155FB" w:rsidRDefault="00E155FB" w:rsidP="00E155FB">
    <w:pPr>
      <w:pStyle w:val="Fu"/>
      <w:pBdr>
        <w:top w:val="none" w:sz="0" w:space="0" w:color="auto"/>
      </w:pBdr>
      <w:tabs>
        <w:tab w:val="clear" w:pos="8222"/>
        <w:tab w:val="left" w:pos="9480"/>
      </w:tabs>
      <w:spacing w:line="240" w:lineRule="auto"/>
      <w:ind w:left="-142"/>
      <w:rPr>
        <w:sz w:val="16"/>
        <w:szCs w:val="16"/>
      </w:rPr>
    </w:pPr>
    <w:r>
      <w:rPr>
        <w:sz w:val="16"/>
        <w:szCs w:val="16"/>
      </w:rPr>
      <w:t xml:space="preserve">Anlage Mitarbeiter*innenprofile </w:t>
    </w:r>
    <w:r>
      <w:rPr>
        <w:sz w:val="16"/>
        <w:szCs w:val="16"/>
      </w:rPr>
      <w:tab/>
    </w:r>
    <w:r w:rsidRPr="00B607EF">
      <w:rPr>
        <w:sz w:val="16"/>
        <w:szCs w:val="16"/>
      </w:rPr>
      <w:fldChar w:fldCharType="begin"/>
    </w:r>
    <w:r w:rsidRPr="00B607EF">
      <w:rPr>
        <w:sz w:val="16"/>
        <w:szCs w:val="16"/>
      </w:rPr>
      <w:instrText xml:space="preserve"> PAGE  \* MERGEFORMAT </w:instrText>
    </w:r>
    <w:r w:rsidRPr="00B607EF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B607EF">
      <w:rPr>
        <w:sz w:val="16"/>
        <w:szCs w:val="16"/>
      </w:rPr>
      <w:fldChar w:fldCharType="end"/>
    </w:r>
    <w:r w:rsidRPr="00B607EF"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 w:rsidRPr="00E155FB">
      <w:rPr>
        <w:sz w:val="16"/>
        <w:szCs w:val="16"/>
      </w:rPr>
      <w:instrText xml:space="preserve"> NUMPAGES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534F1EA6" w14:textId="5FC58788" w:rsidR="00023272" w:rsidRPr="00E155FB" w:rsidRDefault="00E155FB" w:rsidP="00E155FB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sz w:val="16"/>
        <w:szCs w:val="16"/>
      </w:rPr>
    </w:pPr>
    <w:r>
      <w:rPr>
        <w:sz w:val="16"/>
        <w:szCs w:val="16"/>
      </w:rPr>
      <w:t>Die Weitergabe an Dritte ist ohne schriftliche Genehmigung ausdrücklich untersagt.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F756E" w14:textId="34D33C7E" w:rsidR="00E155FB" w:rsidRDefault="00E155FB" w:rsidP="00E155FB">
    <w:pPr>
      <w:pStyle w:val="Fu"/>
      <w:pBdr>
        <w:top w:val="none" w:sz="0" w:space="0" w:color="auto"/>
      </w:pBdr>
      <w:tabs>
        <w:tab w:val="clear" w:pos="8222"/>
        <w:tab w:val="left" w:pos="9480"/>
      </w:tabs>
      <w:spacing w:line="240" w:lineRule="auto"/>
      <w:ind w:left="-142"/>
      <w:rPr>
        <w:sz w:val="16"/>
        <w:szCs w:val="16"/>
      </w:rPr>
    </w:pPr>
    <w:r>
      <w:rPr>
        <w:sz w:val="16"/>
        <w:szCs w:val="16"/>
      </w:rPr>
      <w:t xml:space="preserve">Anlage Mitarbeiter*innenprofile </w:t>
    </w:r>
    <w:r>
      <w:rPr>
        <w:sz w:val="16"/>
        <w:szCs w:val="16"/>
      </w:rPr>
      <w:tab/>
    </w:r>
    <w:r w:rsidRPr="00B607EF">
      <w:rPr>
        <w:sz w:val="16"/>
        <w:szCs w:val="16"/>
      </w:rPr>
      <w:fldChar w:fldCharType="begin"/>
    </w:r>
    <w:r w:rsidRPr="00B607EF">
      <w:rPr>
        <w:sz w:val="16"/>
        <w:szCs w:val="16"/>
      </w:rPr>
      <w:instrText xml:space="preserve"> PAGE  \* MERGEFORMAT </w:instrText>
    </w:r>
    <w:r w:rsidRPr="00B607EF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B607EF">
      <w:rPr>
        <w:sz w:val="16"/>
        <w:szCs w:val="16"/>
      </w:rPr>
      <w:fldChar w:fldCharType="end"/>
    </w:r>
    <w:r w:rsidRPr="00B607EF"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 w:rsidRPr="00E155FB">
      <w:rPr>
        <w:sz w:val="16"/>
        <w:szCs w:val="16"/>
      </w:rPr>
      <w:instrText xml:space="preserve"> NUMPAGES  \* MERGEFORMAT </w:instrText>
    </w:r>
    <w:r>
      <w:rPr>
        <w:sz w:val="16"/>
        <w:szCs w:val="16"/>
      </w:rPr>
      <w:fldChar w:fldCharType="separate"/>
    </w:r>
    <w:r w:rsidRPr="00E155FB">
      <w:rPr>
        <w:sz w:val="16"/>
        <w:szCs w:val="16"/>
      </w:rPr>
      <w:t>4</w:t>
    </w:r>
    <w:r>
      <w:rPr>
        <w:sz w:val="16"/>
        <w:szCs w:val="16"/>
      </w:rPr>
      <w:fldChar w:fldCharType="end"/>
    </w:r>
  </w:p>
  <w:p w14:paraId="3799BEA1" w14:textId="2A2FA43C" w:rsidR="00023272" w:rsidRPr="00E155FB" w:rsidRDefault="00E155FB" w:rsidP="00E155FB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sz w:val="16"/>
        <w:szCs w:val="16"/>
      </w:rPr>
    </w:pPr>
    <w:r>
      <w:rPr>
        <w:sz w:val="16"/>
        <w:szCs w:val="16"/>
      </w:rPr>
      <w:t>Die Weitergabe an Dritte ist ohne schriftliche Genehmigung ausdrücklich untersagt.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2BE42" w14:textId="77777777" w:rsidR="00DC1653" w:rsidRDefault="00DC1653" w:rsidP="00A063A3">
      <w:pPr>
        <w:spacing w:line="240" w:lineRule="auto"/>
      </w:pPr>
      <w:r>
        <w:separator/>
      </w:r>
    </w:p>
  </w:footnote>
  <w:footnote w:type="continuationSeparator" w:id="0">
    <w:p w14:paraId="147CFB94" w14:textId="77777777" w:rsidR="00DC1653" w:rsidRDefault="00DC1653" w:rsidP="00A063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CFD1B" w14:textId="7EE8091E" w:rsidR="004E3A49" w:rsidRPr="004E3A49" w:rsidRDefault="004E3A49">
    <w:pPr>
      <w:pStyle w:val="Kopfzeile"/>
      <w:rPr>
        <w:rFonts w:ascii="SBK Rumiko" w:hAnsi="SBK Rumiko"/>
      </w:rPr>
    </w:pPr>
    <w:r w:rsidRPr="00E7351B">
      <w:rPr>
        <w:noProof/>
      </w:rPr>
      <w:drawing>
        <wp:anchor distT="0" distB="0" distL="114300" distR="114300" simplePos="0" relativeHeight="251663360" behindDoc="1" locked="0" layoutInCell="1" allowOverlap="1" wp14:anchorId="1308D9E1" wp14:editId="3169B87D">
          <wp:simplePos x="0" y="0"/>
          <wp:positionH relativeFrom="margin">
            <wp:align>right</wp:align>
          </wp:positionH>
          <wp:positionV relativeFrom="paragraph">
            <wp:posOffset>189230</wp:posOffset>
          </wp:positionV>
          <wp:extent cx="883285" cy="303530"/>
          <wp:effectExtent l="0" t="0" r="0" b="1270"/>
          <wp:wrapTight wrapText="bothSides">
            <wp:wrapPolygon edited="0">
              <wp:start x="14907" y="0"/>
              <wp:lineTo x="0" y="1356"/>
              <wp:lineTo x="0" y="18979"/>
              <wp:lineTo x="14907" y="20335"/>
              <wp:lineTo x="20032" y="20335"/>
              <wp:lineTo x="20963" y="17623"/>
              <wp:lineTo x="20963" y="2711"/>
              <wp:lineTo x="20032" y="0"/>
              <wp:lineTo x="14907" y="0"/>
            </wp:wrapPolygon>
          </wp:wrapTight>
          <wp:docPr id="1" name="Grafik 1" descr="Ein Bild, das Grafiken, Schrift, Logo, Symbol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Grafiken, Schrift, Logo, Symbol enthält.&#10;&#10;KI-generierte Inhalte können fehlerhaft sein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3285" cy="30353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4E3A49">
      <w:rPr>
        <w:rFonts w:ascii="SBK Rumiko" w:hAnsi="SBK Rumiko"/>
        <w:sz w:val="18"/>
      </w:rPr>
      <w:t>Abrechnung der Arzneimittel von öffentlichen Apotheken, Krankenhausapotheken und sonstigen Leistungserbringern nach §300 SGB V</w:t>
    </w:r>
  </w:p>
  <w:p w14:paraId="74EE03D1" w14:textId="672E866E" w:rsidR="00023272" w:rsidRPr="002A66D1" w:rsidRDefault="00023272" w:rsidP="00D96CAD">
    <w:pPr>
      <w:pStyle w:val="Kopfzeile"/>
      <w:jc w:val="right"/>
      <w:rPr>
        <w:rFonts w:ascii="SBK Rumiko" w:hAnsi="SBK Rumik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3160" w14:textId="255D27F2" w:rsidR="00E155FB" w:rsidRPr="00E155FB" w:rsidRDefault="00E155FB">
    <w:pPr>
      <w:pStyle w:val="Kopfzeile"/>
      <w:rPr>
        <w:rFonts w:ascii="SBK Rumiko" w:hAnsi="SBK Rumiko"/>
      </w:rPr>
    </w:pPr>
    <w:r w:rsidRPr="00E155FB">
      <w:rPr>
        <w:rFonts w:ascii="SBK Rumiko" w:hAnsi="SBK Rumiko"/>
        <w:noProof/>
      </w:rPr>
      <w:drawing>
        <wp:anchor distT="0" distB="0" distL="114300" distR="114300" simplePos="0" relativeHeight="251661312" behindDoc="1" locked="0" layoutInCell="1" allowOverlap="1" wp14:anchorId="0623CC91" wp14:editId="0E76D43C">
          <wp:simplePos x="0" y="0"/>
          <wp:positionH relativeFrom="margin">
            <wp:align>right</wp:align>
          </wp:positionH>
          <wp:positionV relativeFrom="paragraph">
            <wp:posOffset>210820</wp:posOffset>
          </wp:positionV>
          <wp:extent cx="883285" cy="313055"/>
          <wp:effectExtent l="0" t="0" r="0" b="0"/>
          <wp:wrapTight wrapText="bothSides">
            <wp:wrapPolygon edited="0">
              <wp:start x="14907" y="0"/>
              <wp:lineTo x="0" y="1314"/>
              <wp:lineTo x="0" y="18402"/>
              <wp:lineTo x="14907" y="19716"/>
              <wp:lineTo x="20032" y="19716"/>
              <wp:lineTo x="20963" y="17087"/>
              <wp:lineTo x="20963" y="2629"/>
              <wp:lineTo x="20032" y="0"/>
              <wp:lineTo x="14907" y="0"/>
            </wp:wrapPolygon>
          </wp:wrapTight>
          <wp:docPr id="1944475319" name="Grafik 1" descr="Ein Bild, das Grafiken, Schrift, Logo, Symbol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5031097" name="Grafik 1" descr="Ein Bild, das Grafiken, Schrift, Logo, Symbol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285" cy="313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E155FB">
      <w:rPr>
        <w:rFonts w:ascii="SBK Rumiko" w:hAnsi="SBK Rumiko"/>
        <w:sz w:val="18"/>
      </w:rPr>
      <w:t>Abrechnung der Arzneimittel von öffentlichen Apotheken, Krankenhausapotheken und sonstigen Leistungserbringern nach §300 SGB V</w:t>
    </w:r>
  </w:p>
  <w:p w14:paraId="4473EAF3" w14:textId="3F57C63F" w:rsidR="00023272" w:rsidRPr="002A66D1" w:rsidRDefault="00023272" w:rsidP="00A178A4">
    <w:pPr>
      <w:pStyle w:val="Kopfzeile"/>
      <w:ind w:firstLine="4248"/>
      <w:rPr>
        <w:rFonts w:ascii="SBK Rumiko" w:hAnsi="SBK Rumik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7D61"/>
    <w:multiLevelType w:val="multilevel"/>
    <w:tmpl w:val="0407001F"/>
    <w:lvl w:ilvl="0">
      <w:start w:val="1"/>
      <w:numFmt w:val="decimal"/>
      <w:lvlText w:val="%1."/>
      <w:lvlJc w:val="left"/>
      <w:pPr>
        <w:ind w:left="8582" w:hanging="360"/>
      </w:pPr>
    </w:lvl>
    <w:lvl w:ilvl="1">
      <w:start w:val="1"/>
      <w:numFmt w:val="decimal"/>
      <w:lvlText w:val="%1.%2."/>
      <w:lvlJc w:val="left"/>
      <w:pPr>
        <w:ind w:left="9014" w:hanging="432"/>
      </w:pPr>
    </w:lvl>
    <w:lvl w:ilvl="2">
      <w:start w:val="1"/>
      <w:numFmt w:val="decimal"/>
      <w:lvlText w:val="%1.%2.%3."/>
      <w:lvlJc w:val="left"/>
      <w:pPr>
        <w:ind w:left="9446" w:hanging="504"/>
      </w:pPr>
    </w:lvl>
    <w:lvl w:ilvl="3">
      <w:start w:val="1"/>
      <w:numFmt w:val="decimal"/>
      <w:lvlText w:val="%1.%2.%3.%4."/>
      <w:lvlJc w:val="left"/>
      <w:pPr>
        <w:ind w:left="9950" w:hanging="648"/>
      </w:pPr>
    </w:lvl>
    <w:lvl w:ilvl="4">
      <w:start w:val="1"/>
      <w:numFmt w:val="decimal"/>
      <w:lvlText w:val="%1.%2.%3.%4.%5."/>
      <w:lvlJc w:val="left"/>
      <w:pPr>
        <w:ind w:left="10454" w:hanging="792"/>
      </w:pPr>
    </w:lvl>
    <w:lvl w:ilvl="5">
      <w:start w:val="1"/>
      <w:numFmt w:val="decimal"/>
      <w:lvlText w:val="%1.%2.%3.%4.%5.%6."/>
      <w:lvlJc w:val="left"/>
      <w:pPr>
        <w:ind w:left="10958" w:hanging="936"/>
      </w:pPr>
    </w:lvl>
    <w:lvl w:ilvl="6">
      <w:start w:val="1"/>
      <w:numFmt w:val="decimal"/>
      <w:lvlText w:val="%1.%2.%3.%4.%5.%6.%7."/>
      <w:lvlJc w:val="left"/>
      <w:pPr>
        <w:ind w:left="11462" w:hanging="1080"/>
      </w:pPr>
    </w:lvl>
    <w:lvl w:ilvl="7">
      <w:start w:val="1"/>
      <w:numFmt w:val="decimal"/>
      <w:lvlText w:val="%1.%2.%3.%4.%5.%6.%7.%8."/>
      <w:lvlJc w:val="left"/>
      <w:pPr>
        <w:ind w:left="11966" w:hanging="1224"/>
      </w:pPr>
    </w:lvl>
    <w:lvl w:ilvl="8">
      <w:start w:val="1"/>
      <w:numFmt w:val="decimal"/>
      <w:lvlText w:val="%1.%2.%3.%4.%5.%6.%7.%8.%9."/>
      <w:lvlJc w:val="left"/>
      <w:pPr>
        <w:ind w:left="12542" w:hanging="1440"/>
      </w:pPr>
    </w:lvl>
  </w:abstractNum>
  <w:abstractNum w:abstractNumId="1" w15:restartNumberingAfterBreak="0">
    <w:nsid w:val="01A8426A"/>
    <w:multiLevelType w:val="hybridMultilevel"/>
    <w:tmpl w:val="1C56565C"/>
    <w:lvl w:ilvl="0" w:tplc="611C0C6A">
      <w:start w:val="1"/>
      <w:numFmt w:val="upperLetter"/>
      <w:lvlText w:val="%1)"/>
      <w:lvlJc w:val="left"/>
      <w:pPr>
        <w:ind w:left="1020" w:hanging="360"/>
      </w:pPr>
    </w:lvl>
    <w:lvl w:ilvl="1" w:tplc="AED48E2A">
      <w:start w:val="1"/>
      <w:numFmt w:val="upperLetter"/>
      <w:lvlText w:val="%2)"/>
      <w:lvlJc w:val="left"/>
      <w:pPr>
        <w:ind w:left="1020" w:hanging="360"/>
      </w:pPr>
    </w:lvl>
    <w:lvl w:ilvl="2" w:tplc="8C8C3CB6">
      <w:start w:val="1"/>
      <w:numFmt w:val="upperLetter"/>
      <w:lvlText w:val="%3)"/>
      <w:lvlJc w:val="left"/>
      <w:pPr>
        <w:ind w:left="1020" w:hanging="360"/>
      </w:pPr>
    </w:lvl>
    <w:lvl w:ilvl="3" w:tplc="6D5824FE">
      <w:start w:val="1"/>
      <w:numFmt w:val="upperLetter"/>
      <w:lvlText w:val="%4)"/>
      <w:lvlJc w:val="left"/>
      <w:pPr>
        <w:ind w:left="1020" w:hanging="360"/>
      </w:pPr>
    </w:lvl>
    <w:lvl w:ilvl="4" w:tplc="7D489700">
      <w:start w:val="1"/>
      <w:numFmt w:val="upperLetter"/>
      <w:lvlText w:val="%5)"/>
      <w:lvlJc w:val="left"/>
      <w:pPr>
        <w:ind w:left="1020" w:hanging="360"/>
      </w:pPr>
    </w:lvl>
    <w:lvl w:ilvl="5" w:tplc="6E0EAA62">
      <w:start w:val="1"/>
      <w:numFmt w:val="upperLetter"/>
      <w:lvlText w:val="%6)"/>
      <w:lvlJc w:val="left"/>
      <w:pPr>
        <w:ind w:left="1020" w:hanging="360"/>
      </w:pPr>
    </w:lvl>
    <w:lvl w:ilvl="6" w:tplc="2014EF42">
      <w:start w:val="1"/>
      <w:numFmt w:val="upperLetter"/>
      <w:lvlText w:val="%7)"/>
      <w:lvlJc w:val="left"/>
      <w:pPr>
        <w:ind w:left="1020" w:hanging="360"/>
      </w:pPr>
    </w:lvl>
    <w:lvl w:ilvl="7" w:tplc="74D44DF4">
      <w:start w:val="1"/>
      <w:numFmt w:val="upperLetter"/>
      <w:lvlText w:val="%8)"/>
      <w:lvlJc w:val="left"/>
      <w:pPr>
        <w:ind w:left="1020" w:hanging="360"/>
      </w:pPr>
    </w:lvl>
    <w:lvl w:ilvl="8" w:tplc="22B84CB4">
      <w:start w:val="1"/>
      <w:numFmt w:val="upperLetter"/>
      <w:lvlText w:val="%9)"/>
      <w:lvlJc w:val="left"/>
      <w:pPr>
        <w:ind w:left="1020" w:hanging="360"/>
      </w:pPr>
    </w:lvl>
  </w:abstractNum>
  <w:abstractNum w:abstractNumId="2" w15:restartNumberingAfterBreak="0">
    <w:nsid w:val="021768E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28C5AE6"/>
    <w:multiLevelType w:val="hybridMultilevel"/>
    <w:tmpl w:val="20BC24F6"/>
    <w:lvl w:ilvl="0" w:tplc="CD6673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D3723"/>
    <w:multiLevelType w:val="multilevel"/>
    <w:tmpl w:val="A77A660A"/>
    <w:lvl w:ilvl="0">
      <w:start w:val="1"/>
      <w:numFmt w:val="bullet"/>
      <w:pStyle w:val="Liste1Tabelle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0F407F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0628A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435467"/>
    <w:multiLevelType w:val="hybridMultilevel"/>
    <w:tmpl w:val="50600260"/>
    <w:lvl w:ilvl="0" w:tplc="67F6E4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4271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A826A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1DCB7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E3EEF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E6650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8D4EF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87413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F74BC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B9D4A0E"/>
    <w:multiLevelType w:val="multilevel"/>
    <w:tmpl w:val="8118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0850A7"/>
    <w:multiLevelType w:val="hybridMultilevel"/>
    <w:tmpl w:val="A2865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8393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326543E"/>
    <w:multiLevelType w:val="multilevel"/>
    <w:tmpl w:val="206C3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124469"/>
    <w:multiLevelType w:val="multilevel"/>
    <w:tmpl w:val="43C65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281290"/>
    <w:multiLevelType w:val="hybridMultilevel"/>
    <w:tmpl w:val="BFB8A7F8"/>
    <w:lvl w:ilvl="0" w:tplc="7F56A1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18C68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D301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AFCAB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660A3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5C028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F6ABA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3A09D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76252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1A5C7081"/>
    <w:multiLevelType w:val="multilevel"/>
    <w:tmpl w:val="9FE240FA"/>
    <w:lvl w:ilvl="0">
      <w:start w:val="1"/>
      <w:numFmt w:val="decimal"/>
      <w:pStyle w:val="FormatvorlageLastenheft1"/>
      <w:lvlText w:val="%1."/>
      <w:lvlJc w:val="left"/>
      <w:pPr>
        <w:ind w:left="13812" w:hanging="360"/>
      </w:pPr>
    </w:lvl>
    <w:lvl w:ilvl="1">
      <w:start w:val="1"/>
      <w:numFmt w:val="decimal"/>
      <w:pStyle w:val="FormatvorlageLastenheft2"/>
      <w:lvlText w:val="%1.%2."/>
      <w:lvlJc w:val="left"/>
      <w:pPr>
        <w:ind w:left="14244" w:hanging="432"/>
      </w:pPr>
    </w:lvl>
    <w:lvl w:ilvl="2">
      <w:start w:val="1"/>
      <w:numFmt w:val="decimal"/>
      <w:pStyle w:val="FormatvorlageLastenheft3"/>
      <w:lvlText w:val="%1.%2.%3."/>
      <w:lvlJc w:val="left"/>
      <w:pPr>
        <w:ind w:left="14676" w:hanging="504"/>
      </w:pPr>
    </w:lvl>
    <w:lvl w:ilvl="3">
      <w:start w:val="1"/>
      <w:numFmt w:val="decimal"/>
      <w:lvlText w:val="%1.%2.%3.%4."/>
      <w:lvlJc w:val="left"/>
      <w:pPr>
        <w:ind w:left="15180" w:hanging="648"/>
      </w:pPr>
    </w:lvl>
    <w:lvl w:ilvl="4">
      <w:start w:val="1"/>
      <w:numFmt w:val="decimal"/>
      <w:lvlText w:val="%1.%2.%3.%4.%5."/>
      <w:lvlJc w:val="left"/>
      <w:pPr>
        <w:ind w:left="15684" w:hanging="792"/>
      </w:pPr>
    </w:lvl>
    <w:lvl w:ilvl="5">
      <w:start w:val="1"/>
      <w:numFmt w:val="decimal"/>
      <w:lvlText w:val="%1.%2.%3.%4.%5.%6."/>
      <w:lvlJc w:val="left"/>
      <w:pPr>
        <w:ind w:left="16188" w:hanging="936"/>
      </w:pPr>
    </w:lvl>
    <w:lvl w:ilvl="6">
      <w:start w:val="1"/>
      <w:numFmt w:val="decimal"/>
      <w:lvlText w:val="%1.%2.%3.%4.%5.%6.%7."/>
      <w:lvlJc w:val="left"/>
      <w:pPr>
        <w:ind w:left="16692" w:hanging="1080"/>
      </w:pPr>
    </w:lvl>
    <w:lvl w:ilvl="7">
      <w:start w:val="1"/>
      <w:numFmt w:val="decimal"/>
      <w:lvlText w:val="%1.%2.%3.%4.%5.%6.%7.%8."/>
      <w:lvlJc w:val="left"/>
      <w:pPr>
        <w:ind w:left="17196" w:hanging="1224"/>
      </w:pPr>
    </w:lvl>
    <w:lvl w:ilvl="8">
      <w:start w:val="1"/>
      <w:numFmt w:val="decimal"/>
      <w:lvlText w:val="%1.%2.%3.%4.%5.%6.%7.%8.%9."/>
      <w:lvlJc w:val="left"/>
      <w:pPr>
        <w:ind w:left="17772" w:hanging="1440"/>
      </w:pPr>
    </w:lvl>
  </w:abstractNum>
  <w:abstractNum w:abstractNumId="14" w15:restartNumberingAfterBreak="0">
    <w:nsid w:val="1A66707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55F5CB1"/>
    <w:multiLevelType w:val="hybridMultilevel"/>
    <w:tmpl w:val="5A062EE8"/>
    <w:lvl w:ilvl="0" w:tplc="D68430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25407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58431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02AF1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E9A85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40A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366C1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92EAE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1C47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27E94283"/>
    <w:multiLevelType w:val="hybridMultilevel"/>
    <w:tmpl w:val="9B800B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11E0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F033E8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2EF43F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3B20340"/>
    <w:multiLevelType w:val="hybridMultilevel"/>
    <w:tmpl w:val="D63EBF84"/>
    <w:lvl w:ilvl="0" w:tplc="BAE0C9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B436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DB8B5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4BE40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03E1E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FA09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A0E2B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AB0B0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4C47B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34A25C8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C0E29A9"/>
    <w:multiLevelType w:val="hybridMultilevel"/>
    <w:tmpl w:val="F272B262"/>
    <w:lvl w:ilvl="0" w:tplc="EC0044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14C3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F3A83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D5C5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D506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BA67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97EB5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A7AE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F9CC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3DA652F0"/>
    <w:multiLevelType w:val="hybridMultilevel"/>
    <w:tmpl w:val="07FC9462"/>
    <w:lvl w:ilvl="0" w:tplc="E76A85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1A6B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E3AD9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9803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D147D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ACAE0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F4E3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CD09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FFC6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4681076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7775D53"/>
    <w:multiLevelType w:val="hybridMultilevel"/>
    <w:tmpl w:val="1DBCF8C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93855"/>
    <w:multiLevelType w:val="hybridMultilevel"/>
    <w:tmpl w:val="9536B1BE"/>
    <w:lvl w:ilvl="0" w:tplc="4B601C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4CAD1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1FE28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764F7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5C6AC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530D1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E5609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29C59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D8274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47D74D22"/>
    <w:multiLevelType w:val="multilevel"/>
    <w:tmpl w:val="FCDC1830"/>
    <w:styleLink w:val="Formatvorlage1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/>
        <w:color w:val="auto"/>
        <w:sz w:val="3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Verdana" w:hAnsi="Verdana"/>
        <w:color w:val="auto"/>
        <w:sz w:val="28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ascii="Verdana" w:hAnsi="Verdana"/>
        <w:color w:val="auto"/>
        <w:sz w:val="26"/>
      </w:rPr>
    </w:lvl>
    <w:lvl w:ilvl="3">
      <w:start w:val="1"/>
      <w:numFmt w:val="decimal"/>
      <w:lvlText w:val="(%4)"/>
      <w:lvlJc w:val="left"/>
      <w:pPr>
        <w:ind w:left="360" w:hanging="360"/>
      </w:pPr>
      <w:rPr>
        <w:rFonts w:ascii="Verdana" w:hAnsi="Verdana"/>
        <w:color w:val="auto"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B136A4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C6925FF"/>
    <w:multiLevelType w:val="hybridMultilevel"/>
    <w:tmpl w:val="9D04395C"/>
    <w:lvl w:ilvl="0" w:tplc="FD44CF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0D6A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F60F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1CA10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EA868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F16DD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B904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0B456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3BE78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4D421F97"/>
    <w:multiLevelType w:val="hybridMultilevel"/>
    <w:tmpl w:val="97E4767C"/>
    <w:lvl w:ilvl="0" w:tplc="E3B8CD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B56F8D"/>
    <w:multiLevelType w:val="multilevel"/>
    <w:tmpl w:val="C4DA8ABA"/>
    <w:styleLink w:val="FormatvorlageAufgezhlt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624716"/>
    <w:multiLevelType w:val="hybridMultilevel"/>
    <w:tmpl w:val="D7EE4D2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27343C"/>
    <w:multiLevelType w:val="multilevel"/>
    <w:tmpl w:val="DCDA35BC"/>
    <w:lvl w:ilvl="0">
      <w:start w:val="1"/>
      <w:numFmt w:val="decimal"/>
      <w:pStyle w:val="berschrift1"/>
      <w:lvlText w:val="%1"/>
      <w:lvlJc w:val="left"/>
      <w:pPr>
        <w:ind w:left="681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ascii="Arial" w:hAnsi="Arial" w:cs="Arial" w:hint="default"/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66C34C3"/>
    <w:multiLevelType w:val="multilevel"/>
    <w:tmpl w:val="92D46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1B61B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7940F18"/>
    <w:multiLevelType w:val="multilevel"/>
    <w:tmpl w:val="9118A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A693AEA"/>
    <w:multiLevelType w:val="hybridMultilevel"/>
    <w:tmpl w:val="D276B18A"/>
    <w:lvl w:ilvl="0" w:tplc="85A486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620F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46A5D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604D7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BD81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27632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294A7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1B002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17C9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8" w15:restartNumberingAfterBreak="0">
    <w:nsid w:val="5FF16590"/>
    <w:multiLevelType w:val="hybridMultilevel"/>
    <w:tmpl w:val="16B46048"/>
    <w:lvl w:ilvl="0" w:tplc="11809F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780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60F0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DEC00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76EAD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A655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94834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C6A51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4BA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9" w15:restartNumberingAfterBreak="0">
    <w:nsid w:val="60DC103D"/>
    <w:multiLevelType w:val="hybridMultilevel"/>
    <w:tmpl w:val="33E8A5A2"/>
    <w:lvl w:ilvl="0" w:tplc="DC0C7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6A00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1D4A4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05AC1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7A02E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1584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F38A9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DB4F4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F0E0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0" w15:restartNumberingAfterBreak="0">
    <w:nsid w:val="63742EA9"/>
    <w:multiLevelType w:val="multilevel"/>
    <w:tmpl w:val="A34AB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A2550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EB86523"/>
    <w:multiLevelType w:val="hybridMultilevel"/>
    <w:tmpl w:val="81E4A5A0"/>
    <w:lvl w:ilvl="0" w:tplc="04070005">
      <w:start w:val="1"/>
      <w:numFmt w:val="bullet"/>
      <w:lvlText w:val=""/>
      <w:lvlJc w:val="left"/>
      <w:pPr>
        <w:ind w:left="10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43" w15:restartNumberingAfterBreak="0">
    <w:nsid w:val="6F9C7730"/>
    <w:multiLevelType w:val="hybridMultilevel"/>
    <w:tmpl w:val="2F38C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161F6D"/>
    <w:multiLevelType w:val="hybridMultilevel"/>
    <w:tmpl w:val="72EAD3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0B711B"/>
    <w:multiLevelType w:val="hybridMultilevel"/>
    <w:tmpl w:val="7048D6DC"/>
    <w:lvl w:ilvl="0" w:tplc="F378F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40070"/>
    <w:multiLevelType w:val="multilevel"/>
    <w:tmpl w:val="DC3C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CC5863"/>
    <w:multiLevelType w:val="multilevel"/>
    <w:tmpl w:val="21B0D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E17111C"/>
    <w:multiLevelType w:val="hybridMultilevel"/>
    <w:tmpl w:val="05BAF25A"/>
    <w:lvl w:ilvl="0" w:tplc="1F1820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6CA2F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A9C2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8EA5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310DF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42C4C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6E00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6700D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95A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9" w15:restartNumberingAfterBreak="0">
    <w:nsid w:val="7EEF788C"/>
    <w:multiLevelType w:val="hybridMultilevel"/>
    <w:tmpl w:val="3B58EC7A"/>
    <w:lvl w:ilvl="0" w:tplc="CDD871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2A53AD"/>
    <w:multiLevelType w:val="hybridMultilevel"/>
    <w:tmpl w:val="DA7AF822"/>
    <w:lvl w:ilvl="0" w:tplc="CD46A0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A83D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1223F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964F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AA84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5E20E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828C0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9364B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1ACDC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282927152">
    <w:abstractNumId w:val="27"/>
  </w:num>
  <w:num w:numId="2" w16cid:durableId="1495072789">
    <w:abstractNumId w:val="33"/>
  </w:num>
  <w:num w:numId="3" w16cid:durableId="1755975894">
    <w:abstractNumId w:val="31"/>
  </w:num>
  <w:num w:numId="4" w16cid:durableId="20448936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1850155">
    <w:abstractNumId w:val="9"/>
  </w:num>
  <w:num w:numId="6" w16cid:durableId="910652935">
    <w:abstractNumId w:val="14"/>
  </w:num>
  <w:num w:numId="7" w16cid:durableId="932586816">
    <w:abstractNumId w:val="13"/>
  </w:num>
  <w:num w:numId="8" w16cid:durableId="1281187361">
    <w:abstractNumId w:val="19"/>
  </w:num>
  <w:num w:numId="9" w16cid:durableId="913975689">
    <w:abstractNumId w:val="49"/>
  </w:num>
  <w:num w:numId="10" w16cid:durableId="2132943126">
    <w:abstractNumId w:val="35"/>
  </w:num>
  <w:num w:numId="11" w16cid:durableId="504397477">
    <w:abstractNumId w:val="5"/>
  </w:num>
  <w:num w:numId="12" w16cid:durableId="1511329301">
    <w:abstractNumId w:val="17"/>
  </w:num>
  <w:num w:numId="13" w16cid:durableId="1532495543">
    <w:abstractNumId w:val="24"/>
  </w:num>
  <w:num w:numId="14" w16cid:durableId="120270446">
    <w:abstractNumId w:val="28"/>
  </w:num>
  <w:num w:numId="15" w16cid:durableId="986206049">
    <w:abstractNumId w:val="30"/>
  </w:num>
  <w:num w:numId="16" w16cid:durableId="1853911871">
    <w:abstractNumId w:val="2"/>
  </w:num>
  <w:num w:numId="17" w16cid:durableId="21175454">
    <w:abstractNumId w:val="41"/>
  </w:num>
  <w:num w:numId="18" w16cid:durableId="1591159135">
    <w:abstractNumId w:val="18"/>
  </w:num>
  <w:num w:numId="19" w16cid:durableId="1124083635">
    <w:abstractNumId w:val="21"/>
  </w:num>
  <w:num w:numId="20" w16cid:durableId="761027095">
    <w:abstractNumId w:val="45"/>
  </w:num>
  <w:num w:numId="21" w16cid:durableId="1546482802">
    <w:abstractNumId w:val="10"/>
  </w:num>
  <w:num w:numId="22" w16cid:durableId="10365851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27369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813876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0301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475712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18835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915384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415880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31057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82768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570222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52069">
    <w:abstractNumId w:val="0"/>
  </w:num>
  <w:num w:numId="34" w16cid:durableId="1719358715">
    <w:abstractNumId w:val="3"/>
  </w:num>
  <w:num w:numId="35" w16cid:durableId="2129086318">
    <w:abstractNumId w:val="42"/>
  </w:num>
  <w:num w:numId="36" w16cid:durableId="1910336516">
    <w:abstractNumId w:val="8"/>
  </w:num>
  <w:num w:numId="37" w16cid:durableId="1185292453">
    <w:abstractNumId w:val="16"/>
  </w:num>
  <w:num w:numId="38" w16cid:durableId="586160201">
    <w:abstractNumId w:val="6"/>
  </w:num>
  <w:num w:numId="39" w16cid:durableId="103228639">
    <w:abstractNumId w:val="48"/>
  </w:num>
  <w:num w:numId="40" w16cid:durableId="1476411977">
    <w:abstractNumId w:val="38"/>
  </w:num>
  <w:num w:numId="41" w16cid:durableId="1361934699">
    <w:abstractNumId w:val="34"/>
  </w:num>
  <w:num w:numId="42" w16cid:durableId="1752461514">
    <w:abstractNumId w:val="46"/>
  </w:num>
  <w:num w:numId="43" w16cid:durableId="4796420">
    <w:abstractNumId w:val="4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4" w16cid:durableId="1912301658">
    <w:abstractNumId w:val="4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5" w16cid:durableId="977077098">
    <w:abstractNumId w:val="4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6" w16cid:durableId="1030840312">
    <w:abstractNumId w:val="43"/>
  </w:num>
  <w:num w:numId="47" w16cid:durableId="1067800533">
    <w:abstractNumId w:val="47"/>
  </w:num>
  <w:num w:numId="48" w16cid:durableId="286399290">
    <w:abstractNumId w:val="37"/>
  </w:num>
  <w:num w:numId="49" w16cid:durableId="1936282206">
    <w:abstractNumId w:val="20"/>
  </w:num>
  <w:num w:numId="50" w16cid:durableId="1552688033">
    <w:abstractNumId w:val="36"/>
  </w:num>
  <w:num w:numId="51" w16cid:durableId="2042851472">
    <w:abstractNumId w:val="7"/>
  </w:num>
  <w:num w:numId="52" w16cid:durableId="986785597">
    <w:abstractNumId w:val="12"/>
  </w:num>
  <w:num w:numId="53" w16cid:durableId="1927349071">
    <w:abstractNumId w:val="50"/>
  </w:num>
  <w:num w:numId="54" w16cid:durableId="1725249868">
    <w:abstractNumId w:val="29"/>
  </w:num>
  <w:num w:numId="55" w16cid:durableId="546189638">
    <w:abstractNumId w:val="23"/>
  </w:num>
  <w:num w:numId="56" w16cid:durableId="2023126020">
    <w:abstractNumId w:val="26"/>
  </w:num>
  <w:num w:numId="57" w16cid:durableId="1043600433">
    <w:abstractNumId w:val="39"/>
  </w:num>
  <w:num w:numId="58" w16cid:durableId="1531381088">
    <w:abstractNumId w:val="15"/>
  </w:num>
  <w:num w:numId="59" w16cid:durableId="1718971590">
    <w:abstractNumId w:val="22"/>
  </w:num>
  <w:num w:numId="60" w16cid:durableId="308480697">
    <w:abstractNumId w:val="1"/>
  </w:num>
  <w:num w:numId="61" w16cid:durableId="1846823032">
    <w:abstractNumId w:val="11"/>
  </w:num>
  <w:num w:numId="62" w16cid:durableId="1672752266">
    <w:abstractNumId w:val="40"/>
  </w:num>
  <w:num w:numId="63" w16cid:durableId="2024161356">
    <w:abstractNumId w:val="4"/>
  </w:num>
  <w:num w:numId="64" w16cid:durableId="664472873">
    <w:abstractNumId w:val="44"/>
  </w:num>
  <w:num w:numId="65" w16cid:durableId="159545659">
    <w:abstractNumId w:val="25"/>
  </w:num>
  <w:num w:numId="66" w16cid:durableId="663433112">
    <w:abstractNumId w:val="3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>
      <o:colormru v:ext="edit" colors="#ccecff,#9cf,#ccf,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A3"/>
    <w:rsid w:val="00000D60"/>
    <w:rsid w:val="000016B7"/>
    <w:rsid w:val="00001952"/>
    <w:rsid w:val="00001A4D"/>
    <w:rsid w:val="00011794"/>
    <w:rsid w:val="00014E3A"/>
    <w:rsid w:val="000172A7"/>
    <w:rsid w:val="00017705"/>
    <w:rsid w:val="0002142C"/>
    <w:rsid w:val="00022DF3"/>
    <w:rsid w:val="00022E49"/>
    <w:rsid w:val="00023272"/>
    <w:rsid w:val="0002385B"/>
    <w:rsid w:val="00023F75"/>
    <w:rsid w:val="000268F4"/>
    <w:rsid w:val="000275D2"/>
    <w:rsid w:val="00027FDE"/>
    <w:rsid w:val="00034282"/>
    <w:rsid w:val="00034691"/>
    <w:rsid w:val="000350AA"/>
    <w:rsid w:val="00035800"/>
    <w:rsid w:val="00035831"/>
    <w:rsid w:val="0003742D"/>
    <w:rsid w:val="00042184"/>
    <w:rsid w:val="00043BFF"/>
    <w:rsid w:val="000476F1"/>
    <w:rsid w:val="0005321B"/>
    <w:rsid w:val="00053441"/>
    <w:rsid w:val="00053B6F"/>
    <w:rsid w:val="0005683F"/>
    <w:rsid w:val="0005697E"/>
    <w:rsid w:val="000578C1"/>
    <w:rsid w:val="00057D7F"/>
    <w:rsid w:val="000606D0"/>
    <w:rsid w:val="00062D09"/>
    <w:rsid w:val="000708A5"/>
    <w:rsid w:val="00071071"/>
    <w:rsid w:val="0007149A"/>
    <w:rsid w:val="00072253"/>
    <w:rsid w:val="00073095"/>
    <w:rsid w:val="00073E15"/>
    <w:rsid w:val="0007687F"/>
    <w:rsid w:val="00076DCC"/>
    <w:rsid w:val="00077B41"/>
    <w:rsid w:val="00077BCF"/>
    <w:rsid w:val="000852C9"/>
    <w:rsid w:val="00086DCF"/>
    <w:rsid w:val="00090550"/>
    <w:rsid w:val="000907C1"/>
    <w:rsid w:val="00091732"/>
    <w:rsid w:val="00091BC6"/>
    <w:rsid w:val="0009600A"/>
    <w:rsid w:val="000976F0"/>
    <w:rsid w:val="00097F5D"/>
    <w:rsid w:val="000A0BB6"/>
    <w:rsid w:val="000A1DEA"/>
    <w:rsid w:val="000A4CC3"/>
    <w:rsid w:val="000A4E2F"/>
    <w:rsid w:val="000A70D5"/>
    <w:rsid w:val="000B20F3"/>
    <w:rsid w:val="000B2553"/>
    <w:rsid w:val="000B3ACD"/>
    <w:rsid w:val="000C0324"/>
    <w:rsid w:val="000C25DE"/>
    <w:rsid w:val="000C297E"/>
    <w:rsid w:val="000C4BE8"/>
    <w:rsid w:val="000C575F"/>
    <w:rsid w:val="000C7499"/>
    <w:rsid w:val="000D129E"/>
    <w:rsid w:val="000D2777"/>
    <w:rsid w:val="000D29F6"/>
    <w:rsid w:val="000E0C45"/>
    <w:rsid w:val="000E2C92"/>
    <w:rsid w:val="000E340F"/>
    <w:rsid w:val="000E4EE3"/>
    <w:rsid w:val="000E58F6"/>
    <w:rsid w:val="000E6122"/>
    <w:rsid w:val="000F11B0"/>
    <w:rsid w:val="000F2038"/>
    <w:rsid w:val="000F2C31"/>
    <w:rsid w:val="000F2FF8"/>
    <w:rsid w:val="000F4E88"/>
    <w:rsid w:val="000F56E1"/>
    <w:rsid w:val="000F586A"/>
    <w:rsid w:val="000F6790"/>
    <w:rsid w:val="000F7078"/>
    <w:rsid w:val="000F70FD"/>
    <w:rsid w:val="0010023C"/>
    <w:rsid w:val="00100EB8"/>
    <w:rsid w:val="0010525D"/>
    <w:rsid w:val="00106EEC"/>
    <w:rsid w:val="001070A7"/>
    <w:rsid w:val="00110050"/>
    <w:rsid w:val="00110E50"/>
    <w:rsid w:val="00111443"/>
    <w:rsid w:val="00114FCA"/>
    <w:rsid w:val="001178D7"/>
    <w:rsid w:val="001203E7"/>
    <w:rsid w:val="00120C88"/>
    <w:rsid w:val="00124329"/>
    <w:rsid w:val="00130BD6"/>
    <w:rsid w:val="001311A8"/>
    <w:rsid w:val="0013161A"/>
    <w:rsid w:val="0013188D"/>
    <w:rsid w:val="00131A59"/>
    <w:rsid w:val="00135CEA"/>
    <w:rsid w:val="00135E06"/>
    <w:rsid w:val="00136A7C"/>
    <w:rsid w:val="001417E3"/>
    <w:rsid w:val="00151875"/>
    <w:rsid w:val="00154AD1"/>
    <w:rsid w:val="001550AE"/>
    <w:rsid w:val="001554B4"/>
    <w:rsid w:val="00155932"/>
    <w:rsid w:val="001570C0"/>
    <w:rsid w:val="001575E9"/>
    <w:rsid w:val="001600F9"/>
    <w:rsid w:val="001629A7"/>
    <w:rsid w:val="00163605"/>
    <w:rsid w:val="001640D3"/>
    <w:rsid w:val="0017194C"/>
    <w:rsid w:val="00171D4D"/>
    <w:rsid w:val="00176013"/>
    <w:rsid w:val="001761E2"/>
    <w:rsid w:val="00177719"/>
    <w:rsid w:val="001811BE"/>
    <w:rsid w:val="001838B5"/>
    <w:rsid w:val="0018480D"/>
    <w:rsid w:val="00186412"/>
    <w:rsid w:val="00193357"/>
    <w:rsid w:val="00193D60"/>
    <w:rsid w:val="001946D1"/>
    <w:rsid w:val="00196321"/>
    <w:rsid w:val="001A0248"/>
    <w:rsid w:val="001A216A"/>
    <w:rsid w:val="001A24A8"/>
    <w:rsid w:val="001A527C"/>
    <w:rsid w:val="001B0460"/>
    <w:rsid w:val="001B2A68"/>
    <w:rsid w:val="001B3DA5"/>
    <w:rsid w:val="001C1992"/>
    <w:rsid w:val="001C2570"/>
    <w:rsid w:val="001C46FA"/>
    <w:rsid w:val="001C48AB"/>
    <w:rsid w:val="001C5D4C"/>
    <w:rsid w:val="001C7754"/>
    <w:rsid w:val="001C7E0C"/>
    <w:rsid w:val="001D095A"/>
    <w:rsid w:val="001D58E9"/>
    <w:rsid w:val="001E0D90"/>
    <w:rsid w:val="001E1217"/>
    <w:rsid w:val="001E366D"/>
    <w:rsid w:val="001E52F5"/>
    <w:rsid w:val="001E72AA"/>
    <w:rsid w:val="001E7B5D"/>
    <w:rsid w:val="001F1975"/>
    <w:rsid w:val="001F1F38"/>
    <w:rsid w:val="001F2BCF"/>
    <w:rsid w:val="001F4FBB"/>
    <w:rsid w:val="001F731E"/>
    <w:rsid w:val="001F7590"/>
    <w:rsid w:val="001F75ED"/>
    <w:rsid w:val="002027B2"/>
    <w:rsid w:val="002047AD"/>
    <w:rsid w:val="002059C8"/>
    <w:rsid w:val="0020712B"/>
    <w:rsid w:val="00210CCD"/>
    <w:rsid w:val="00210F6B"/>
    <w:rsid w:val="00220103"/>
    <w:rsid w:val="002247E6"/>
    <w:rsid w:val="00226B38"/>
    <w:rsid w:val="0023202A"/>
    <w:rsid w:val="00232462"/>
    <w:rsid w:val="00233B5C"/>
    <w:rsid w:val="002347D9"/>
    <w:rsid w:val="00236F79"/>
    <w:rsid w:val="002379F9"/>
    <w:rsid w:val="00240791"/>
    <w:rsid w:val="00240A00"/>
    <w:rsid w:val="00244634"/>
    <w:rsid w:val="002450A9"/>
    <w:rsid w:val="00246754"/>
    <w:rsid w:val="00246B20"/>
    <w:rsid w:val="002472AC"/>
    <w:rsid w:val="00247E4C"/>
    <w:rsid w:val="002517F3"/>
    <w:rsid w:val="00253699"/>
    <w:rsid w:val="00257D57"/>
    <w:rsid w:val="0026150A"/>
    <w:rsid w:val="00262376"/>
    <w:rsid w:val="00262C31"/>
    <w:rsid w:val="00265C94"/>
    <w:rsid w:val="00265CF5"/>
    <w:rsid w:val="00265D6A"/>
    <w:rsid w:val="00266C65"/>
    <w:rsid w:val="00267569"/>
    <w:rsid w:val="00272E28"/>
    <w:rsid w:val="002752C2"/>
    <w:rsid w:val="002771F9"/>
    <w:rsid w:val="002774B7"/>
    <w:rsid w:val="00281AA9"/>
    <w:rsid w:val="00281E8F"/>
    <w:rsid w:val="00285DD7"/>
    <w:rsid w:val="002867DB"/>
    <w:rsid w:val="00290FA9"/>
    <w:rsid w:val="002920AD"/>
    <w:rsid w:val="00294E15"/>
    <w:rsid w:val="00295211"/>
    <w:rsid w:val="002962D6"/>
    <w:rsid w:val="002A1807"/>
    <w:rsid w:val="002A23B0"/>
    <w:rsid w:val="002A4D2B"/>
    <w:rsid w:val="002A66D1"/>
    <w:rsid w:val="002B07BE"/>
    <w:rsid w:val="002B642F"/>
    <w:rsid w:val="002C048C"/>
    <w:rsid w:val="002C1431"/>
    <w:rsid w:val="002C5C42"/>
    <w:rsid w:val="002C6EFD"/>
    <w:rsid w:val="002D06DB"/>
    <w:rsid w:val="002D28B2"/>
    <w:rsid w:val="002D52E6"/>
    <w:rsid w:val="002D6F5E"/>
    <w:rsid w:val="002E0812"/>
    <w:rsid w:val="002E106A"/>
    <w:rsid w:val="002E48DA"/>
    <w:rsid w:val="002E78A8"/>
    <w:rsid w:val="002E7CFB"/>
    <w:rsid w:val="002F039D"/>
    <w:rsid w:val="002F1661"/>
    <w:rsid w:val="002F358E"/>
    <w:rsid w:val="002F5849"/>
    <w:rsid w:val="002F5FC1"/>
    <w:rsid w:val="002F6EE0"/>
    <w:rsid w:val="00300336"/>
    <w:rsid w:val="0030170E"/>
    <w:rsid w:val="00303421"/>
    <w:rsid w:val="003051B8"/>
    <w:rsid w:val="00310942"/>
    <w:rsid w:val="00313133"/>
    <w:rsid w:val="00314BE9"/>
    <w:rsid w:val="00321377"/>
    <w:rsid w:val="00321E6B"/>
    <w:rsid w:val="003222C1"/>
    <w:rsid w:val="00323B61"/>
    <w:rsid w:val="00324BB8"/>
    <w:rsid w:val="003260C1"/>
    <w:rsid w:val="00326DCD"/>
    <w:rsid w:val="0032732B"/>
    <w:rsid w:val="00327BA9"/>
    <w:rsid w:val="0033010E"/>
    <w:rsid w:val="00332C7B"/>
    <w:rsid w:val="003376A1"/>
    <w:rsid w:val="00345DE3"/>
    <w:rsid w:val="00352FCC"/>
    <w:rsid w:val="003530F1"/>
    <w:rsid w:val="00353325"/>
    <w:rsid w:val="00353418"/>
    <w:rsid w:val="003548D2"/>
    <w:rsid w:val="00354C19"/>
    <w:rsid w:val="00363A5C"/>
    <w:rsid w:val="00363D81"/>
    <w:rsid w:val="00363DB9"/>
    <w:rsid w:val="00365933"/>
    <w:rsid w:val="003674E1"/>
    <w:rsid w:val="00370DE2"/>
    <w:rsid w:val="00371806"/>
    <w:rsid w:val="00371AA3"/>
    <w:rsid w:val="00375046"/>
    <w:rsid w:val="00375222"/>
    <w:rsid w:val="00377902"/>
    <w:rsid w:val="00377D63"/>
    <w:rsid w:val="003831D5"/>
    <w:rsid w:val="0038379F"/>
    <w:rsid w:val="00385EFD"/>
    <w:rsid w:val="0038689A"/>
    <w:rsid w:val="00387B6D"/>
    <w:rsid w:val="003901BB"/>
    <w:rsid w:val="003911A0"/>
    <w:rsid w:val="00396ED5"/>
    <w:rsid w:val="00397CBB"/>
    <w:rsid w:val="003A085A"/>
    <w:rsid w:val="003A1925"/>
    <w:rsid w:val="003A515D"/>
    <w:rsid w:val="003A703F"/>
    <w:rsid w:val="003B05FD"/>
    <w:rsid w:val="003B1049"/>
    <w:rsid w:val="003B54D5"/>
    <w:rsid w:val="003B5914"/>
    <w:rsid w:val="003C2917"/>
    <w:rsid w:val="003C6C79"/>
    <w:rsid w:val="003D6ACA"/>
    <w:rsid w:val="003D743C"/>
    <w:rsid w:val="003D7C78"/>
    <w:rsid w:val="003E2534"/>
    <w:rsid w:val="003E2A0C"/>
    <w:rsid w:val="003E32BC"/>
    <w:rsid w:val="003E5CFB"/>
    <w:rsid w:val="003E5D54"/>
    <w:rsid w:val="003E5D6B"/>
    <w:rsid w:val="003E6B02"/>
    <w:rsid w:val="003E79B2"/>
    <w:rsid w:val="003F0788"/>
    <w:rsid w:val="003F0CEB"/>
    <w:rsid w:val="003F281D"/>
    <w:rsid w:val="003F3E68"/>
    <w:rsid w:val="003F42E6"/>
    <w:rsid w:val="003F6BC7"/>
    <w:rsid w:val="0040650C"/>
    <w:rsid w:val="00406B8A"/>
    <w:rsid w:val="004111C7"/>
    <w:rsid w:val="004128AE"/>
    <w:rsid w:val="00412D4E"/>
    <w:rsid w:val="004130DA"/>
    <w:rsid w:val="004132C3"/>
    <w:rsid w:val="00414296"/>
    <w:rsid w:val="00415B26"/>
    <w:rsid w:val="004244CD"/>
    <w:rsid w:val="004261BA"/>
    <w:rsid w:val="0042764B"/>
    <w:rsid w:val="0042794D"/>
    <w:rsid w:val="00430952"/>
    <w:rsid w:val="0043120E"/>
    <w:rsid w:val="004314FA"/>
    <w:rsid w:val="00433819"/>
    <w:rsid w:val="004355BD"/>
    <w:rsid w:val="00436945"/>
    <w:rsid w:val="00440DEC"/>
    <w:rsid w:val="004411D2"/>
    <w:rsid w:val="004412A6"/>
    <w:rsid w:val="00442791"/>
    <w:rsid w:val="00442F47"/>
    <w:rsid w:val="00443F60"/>
    <w:rsid w:val="004452CF"/>
    <w:rsid w:val="00445B16"/>
    <w:rsid w:val="00447BD5"/>
    <w:rsid w:val="004544C2"/>
    <w:rsid w:val="00455DCB"/>
    <w:rsid w:val="0045605A"/>
    <w:rsid w:val="004577FB"/>
    <w:rsid w:val="00457BE6"/>
    <w:rsid w:val="00460B4A"/>
    <w:rsid w:val="00460B96"/>
    <w:rsid w:val="00461B69"/>
    <w:rsid w:val="00462B8E"/>
    <w:rsid w:val="0046436B"/>
    <w:rsid w:val="00471949"/>
    <w:rsid w:val="0047482C"/>
    <w:rsid w:val="00476A5C"/>
    <w:rsid w:val="00476C31"/>
    <w:rsid w:val="00484396"/>
    <w:rsid w:val="00484F34"/>
    <w:rsid w:val="004860E5"/>
    <w:rsid w:val="00487229"/>
    <w:rsid w:val="004875F8"/>
    <w:rsid w:val="00487D09"/>
    <w:rsid w:val="00493C44"/>
    <w:rsid w:val="00494587"/>
    <w:rsid w:val="004A002C"/>
    <w:rsid w:val="004A060D"/>
    <w:rsid w:val="004A3D99"/>
    <w:rsid w:val="004A7A5F"/>
    <w:rsid w:val="004B0116"/>
    <w:rsid w:val="004B1E41"/>
    <w:rsid w:val="004B1E79"/>
    <w:rsid w:val="004B405C"/>
    <w:rsid w:val="004B4317"/>
    <w:rsid w:val="004B6960"/>
    <w:rsid w:val="004C0798"/>
    <w:rsid w:val="004C1BAA"/>
    <w:rsid w:val="004C460D"/>
    <w:rsid w:val="004C56F5"/>
    <w:rsid w:val="004C7F53"/>
    <w:rsid w:val="004D1142"/>
    <w:rsid w:val="004D1BA7"/>
    <w:rsid w:val="004D3DAC"/>
    <w:rsid w:val="004D6D7B"/>
    <w:rsid w:val="004E1CC3"/>
    <w:rsid w:val="004E2C7D"/>
    <w:rsid w:val="004E3278"/>
    <w:rsid w:val="004E3A49"/>
    <w:rsid w:val="004E3BA2"/>
    <w:rsid w:val="004E3EB0"/>
    <w:rsid w:val="004E5335"/>
    <w:rsid w:val="004F1145"/>
    <w:rsid w:val="004F225A"/>
    <w:rsid w:val="004F2639"/>
    <w:rsid w:val="004F3477"/>
    <w:rsid w:val="004F6FEA"/>
    <w:rsid w:val="00500012"/>
    <w:rsid w:val="005003AD"/>
    <w:rsid w:val="005026FF"/>
    <w:rsid w:val="00505B9D"/>
    <w:rsid w:val="00507D47"/>
    <w:rsid w:val="00510F52"/>
    <w:rsid w:val="0051389F"/>
    <w:rsid w:val="00516FFA"/>
    <w:rsid w:val="00520CE7"/>
    <w:rsid w:val="00522908"/>
    <w:rsid w:val="0052435D"/>
    <w:rsid w:val="005256CC"/>
    <w:rsid w:val="005258D3"/>
    <w:rsid w:val="005274D4"/>
    <w:rsid w:val="0052772F"/>
    <w:rsid w:val="005326DD"/>
    <w:rsid w:val="005340CC"/>
    <w:rsid w:val="00540479"/>
    <w:rsid w:val="0054164A"/>
    <w:rsid w:val="00541CEF"/>
    <w:rsid w:val="00543A3B"/>
    <w:rsid w:val="00544252"/>
    <w:rsid w:val="005442F1"/>
    <w:rsid w:val="0054545D"/>
    <w:rsid w:val="0055090F"/>
    <w:rsid w:val="00553837"/>
    <w:rsid w:val="00555FBF"/>
    <w:rsid w:val="0055630E"/>
    <w:rsid w:val="00557C34"/>
    <w:rsid w:val="00562A1B"/>
    <w:rsid w:val="00562AE3"/>
    <w:rsid w:val="00562F33"/>
    <w:rsid w:val="00567A77"/>
    <w:rsid w:val="00570100"/>
    <w:rsid w:val="005716DD"/>
    <w:rsid w:val="0057228E"/>
    <w:rsid w:val="005762B5"/>
    <w:rsid w:val="0057732B"/>
    <w:rsid w:val="0058026A"/>
    <w:rsid w:val="005803A9"/>
    <w:rsid w:val="00580BF3"/>
    <w:rsid w:val="00580D5C"/>
    <w:rsid w:val="00581FB5"/>
    <w:rsid w:val="0058278F"/>
    <w:rsid w:val="00583CDB"/>
    <w:rsid w:val="0058574C"/>
    <w:rsid w:val="00590BD9"/>
    <w:rsid w:val="0059137D"/>
    <w:rsid w:val="00593516"/>
    <w:rsid w:val="00593DA3"/>
    <w:rsid w:val="005971A9"/>
    <w:rsid w:val="00597762"/>
    <w:rsid w:val="0059781A"/>
    <w:rsid w:val="00597A91"/>
    <w:rsid w:val="00597FD9"/>
    <w:rsid w:val="005A0D8A"/>
    <w:rsid w:val="005A440B"/>
    <w:rsid w:val="005A660A"/>
    <w:rsid w:val="005A6E41"/>
    <w:rsid w:val="005A753B"/>
    <w:rsid w:val="005B04EC"/>
    <w:rsid w:val="005B164C"/>
    <w:rsid w:val="005B4F38"/>
    <w:rsid w:val="005B55B6"/>
    <w:rsid w:val="005C2DB5"/>
    <w:rsid w:val="005C3F60"/>
    <w:rsid w:val="005C63BB"/>
    <w:rsid w:val="005D09B4"/>
    <w:rsid w:val="005D2EA9"/>
    <w:rsid w:val="005D3C30"/>
    <w:rsid w:val="005D70B9"/>
    <w:rsid w:val="005D7635"/>
    <w:rsid w:val="005E0CCD"/>
    <w:rsid w:val="005E241D"/>
    <w:rsid w:val="005E5A8B"/>
    <w:rsid w:val="005E6332"/>
    <w:rsid w:val="005E6410"/>
    <w:rsid w:val="005F0C8B"/>
    <w:rsid w:val="005F0F38"/>
    <w:rsid w:val="005F241D"/>
    <w:rsid w:val="005F3822"/>
    <w:rsid w:val="005F3A64"/>
    <w:rsid w:val="005F7841"/>
    <w:rsid w:val="005F7BCE"/>
    <w:rsid w:val="006022E4"/>
    <w:rsid w:val="00605847"/>
    <w:rsid w:val="00605C2E"/>
    <w:rsid w:val="00612E93"/>
    <w:rsid w:val="00614621"/>
    <w:rsid w:val="00616090"/>
    <w:rsid w:val="00617090"/>
    <w:rsid w:val="006205E9"/>
    <w:rsid w:val="0062074D"/>
    <w:rsid w:val="0062362A"/>
    <w:rsid w:val="006238D9"/>
    <w:rsid w:val="006239F5"/>
    <w:rsid w:val="006257F4"/>
    <w:rsid w:val="00627BD4"/>
    <w:rsid w:val="00633649"/>
    <w:rsid w:val="006344DF"/>
    <w:rsid w:val="006410FD"/>
    <w:rsid w:val="006450BE"/>
    <w:rsid w:val="0064701D"/>
    <w:rsid w:val="006500DB"/>
    <w:rsid w:val="00651CB9"/>
    <w:rsid w:val="00654670"/>
    <w:rsid w:val="00654D48"/>
    <w:rsid w:val="00655B35"/>
    <w:rsid w:val="00660708"/>
    <w:rsid w:val="00660839"/>
    <w:rsid w:val="00660DCB"/>
    <w:rsid w:val="00661834"/>
    <w:rsid w:val="00670CEC"/>
    <w:rsid w:val="00671856"/>
    <w:rsid w:val="00676070"/>
    <w:rsid w:val="006760C4"/>
    <w:rsid w:val="00677848"/>
    <w:rsid w:val="00677A39"/>
    <w:rsid w:val="00683629"/>
    <w:rsid w:val="0068509A"/>
    <w:rsid w:val="00686F54"/>
    <w:rsid w:val="006926B5"/>
    <w:rsid w:val="00692E7A"/>
    <w:rsid w:val="006941FB"/>
    <w:rsid w:val="0069588A"/>
    <w:rsid w:val="006A20C6"/>
    <w:rsid w:val="006A2E80"/>
    <w:rsid w:val="006A4136"/>
    <w:rsid w:val="006A497F"/>
    <w:rsid w:val="006A619B"/>
    <w:rsid w:val="006B060E"/>
    <w:rsid w:val="006B19DD"/>
    <w:rsid w:val="006B30E7"/>
    <w:rsid w:val="006B59BD"/>
    <w:rsid w:val="006C1500"/>
    <w:rsid w:val="006C60C6"/>
    <w:rsid w:val="006C672E"/>
    <w:rsid w:val="006D344F"/>
    <w:rsid w:val="006D7B6B"/>
    <w:rsid w:val="006E5972"/>
    <w:rsid w:val="006E64B2"/>
    <w:rsid w:val="006F0917"/>
    <w:rsid w:val="006F4EFC"/>
    <w:rsid w:val="006F5242"/>
    <w:rsid w:val="006F588A"/>
    <w:rsid w:val="006F631F"/>
    <w:rsid w:val="00702988"/>
    <w:rsid w:val="007052F6"/>
    <w:rsid w:val="00705F2D"/>
    <w:rsid w:val="00706068"/>
    <w:rsid w:val="007065BD"/>
    <w:rsid w:val="00706B96"/>
    <w:rsid w:val="00710955"/>
    <w:rsid w:val="00710DAC"/>
    <w:rsid w:val="00711B01"/>
    <w:rsid w:val="00713B04"/>
    <w:rsid w:val="00716D1A"/>
    <w:rsid w:val="00720AC7"/>
    <w:rsid w:val="00720C0A"/>
    <w:rsid w:val="007223F8"/>
    <w:rsid w:val="00722E68"/>
    <w:rsid w:val="007237A2"/>
    <w:rsid w:val="00724A56"/>
    <w:rsid w:val="00726AEC"/>
    <w:rsid w:val="00727AAD"/>
    <w:rsid w:val="00727D8A"/>
    <w:rsid w:val="00732EF1"/>
    <w:rsid w:val="00736EEC"/>
    <w:rsid w:val="007379B8"/>
    <w:rsid w:val="00741BFD"/>
    <w:rsid w:val="0074584D"/>
    <w:rsid w:val="00746135"/>
    <w:rsid w:val="0074678B"/>
    <w:rsid w:val="007521A3"/>
    <w:rsid w:val="00756429"/>
    <w:rsid w:val="0076081C"/>
    <w:rsid w:val="00761F91"/>
    <w:rsid w:val="0076312C"/>
    <w:rsid w:val="00765AFE"/>
    <w:rsid w:val="0076636E"/>
    <w:rsid w:val="0076748B"/>
    <w:rsid w:val="00772C91"/>
    <w:rsid w:val="00776299"/>
    <w:rsid w:val="00776A89"/>
    <w:rsid w:val="00780092"/>
    <w:rsid w:val="007811A2"/>
    <w:rsid w:val="00782DBB"/>
    <w:rsid w:val="00784418"/>
    <w:rsid w:val="00784668"/>
    <w:rsid w:val="00784B8A"/>
    <w:rsid w:val="00784E78"/>
    <w:rsid w:val="00785118"/>
    <w:rsid w:val="0079321D"/>
    <w:rsid w:val="007944EA"/>
    <w:rsid w:val="007A0C66"/>
    <w:rsid w:val="007A31AE"/>
    <w:rsid w:val="007A4589"/>
    <w:rsid w:val="007A46BB"/>
    <w:rsid w:val="007A6A19"/>
    <w:rsid w:val="007B0B5A"/>
    <w:rsid w:val="007B4074"/>
    <w:rsid w:val="007C0529"/>
    <w:rsid w:val="007C617D"/>
    <w:rsid w:val="007C6C51"/>
    <w:rsid w:val="007D0DAD"/>
    <w:rsid w:val="007D134C"/>
    <w:rsid w:val="007D21EE"/>
    <w:rsid w:val="007D23C7"/>
    <w:rsid w:val="007D275E"/>
    <w:rsid w:val="007D38A9"/>
    <w:rsid w:val="007D44E2"/>
    <w:rsid w:val="007D67A5"/>
    <w:rsid w:val="007E272D"/>
    <w:rsid w:val="007E295E"/>
    <w:rsid w:val="007E2FCA"/>
    <w:rsid w:val="007F16CC"/>
    <w:rsid w:val="007F3595"/>
    <w:rsid w:val="007F452D"/>
    <w:rsid w:val="007F4B7B"/>
    <w:rsid w:val="007F5129"/>
    <w:rsid w:val="008000EE"/>
    <w:rsid w:val="00801EA0"/>
    <w:rsid w:val="00802299"/>
    <w:rsid w:val="00804208"/>
    <w:rsid w:val="00804A9D"/>
    <w:rsid w:val="00804C22"/>
    <w:rsid w:val="00807555"/>
    <w:rsid w:val="008078E1"/>
    <w:rsid w:val="00810269"/>
    <w:rsid w:val="0081177A"/>
    <w:rsid w:val="00813A54"/>
    <w:rsid w:val="008149B3"/>
    <w:rsid w:val="00817D41"/>
    <w:rsid w:val="00817FE7"/>
    <w:rsid w:val="00821ECA"/>
    <w:rsid w:val="008226BA"/>
    <w:rsid w:val="00822D37"/>
    <w:rsid w:val="00823B9C"/>
    <w:rsid w:val="008266B2"/>
    <w:rsid w:val="008321D4"/>
    <w:rsid w:val="00832E20"/>
    <w:rsid w:val="0083384C"/>
    <w:rsid w:val="00842D32"/>
    <w:rsid w:val="0084302C"/>
    <w:rsid w:val="00843B3E"/>
    <w:rsid w:val="0084760B"/>
    <w:rsid w:val="0085012F"/>
    <w:rsid w:val="008509CA"/>
    <w:rsid w:val="00850AB2"/>
    <w:rsid w:val="00854014"/>
    <w:rsid w:val="00857E0E"/>
    <w:rsid w:val="008600DC"/>
    <w:rsid w:val="00861C41"/>
    <w:rsid w:val="008622B2"/>
    <w:rsid w:val="008642A9"/>
    <w:rsid w:val="0087026D"/>
    <w:rsid w:val="00871640"/>
    <w:rsid w:val="008720A6"/>
    <w:rsid w:val="00873355"/>
    <w:rsid w:val="00873E77"/>
    <w:rsid w:val="00876D80"/>
    <w:rsid w:val="0088048B"/>
    <w:rsid w:val="0088337B"/>
    <w:rsid w:val="0089048C"/>
    <w:rsid w:val="00890987"/>
    <w:rsid w:val="00891913"/>
    <w:rsid w:val="00896921"/>
    <w:rsid w:val="008A031F"/>
    <w:rsid w:val="008A043C"/>
    <w:rsid w:val="008A2146"/>
    <w:rsid w:val="008A43A5"/>
    <w:rsid w:val="008B15B2"/>
    <w:rsid w:val="008B3128"/>
    <w:rsid w:val="008B365B"/>
    <w:rsid w:val="008B5740"/>
    <w:rsid w:val="008C0D51"/>
    <w:rsid w:val="008C1C24"/>
    <w:rsid w:val="008D03C5"/>
    <w:rsid w:val="008D0AAC"/>
    <w:rsid w:val="008D2F89"/>
    <w:rsid w:val="008D5D47"/>
    <w:rsid w:val="008D6560"/>
    <w:rsid w:val="008D6958"/>
    <w:rsid w:val="008D763F"/>
    <w:rsid w:val="008E0AE1"/>
    <w:rsid w:val="008E0D06"/>
    <w:rsid w:val="008E0FCB"/>
    <w:rsid w:val="008E6196"/>
    <w:rsid w:val="008F0044"/>
    <w:rsid w:val="008F23A1"/>
    <w:rsid w:val="008F2820"/>
    <w:rsid w:val="008F35F9"/>
    <w:rsid w:val="008F4053"/>
    <w:rsid w:val="008F54AF"/>
    <w:rsid w:val="008F75E3"/>
    <w:rsid w:val="00901E36"/>
    <w:rsid w:val="00902BED"/>
    <w:rsid w:val="0090359A"/>
    <w:rsid w:val="0090460B"/>
    <w:rsid w:val="00904F19"/>
    <w:rsid w:val="009053B2"/>
    <w:rsid w:val="009053DA"/>
    <w:rsid w:val="00905631"/>
    <w:rsid w:val="00907869"/>
    <w:rsid w:val="009079D2"/>
    <w:rsid w:val="00911618"/>
    <w:rsid w:val="00914F45"/>
    <w:rsid w:val="0091628B"/>
    <w:rsid w:val="009217BE"/>
    <w:rsid w:val="009236CF"/>
    <w:rsid w:val="00925334"/>
    <w:rsid w:val="00927905"/>
    <w:rsid w:val="00927F05"/>
    <w:rsid w:val="00937F36"/>
    <w:rsid w:val="00941BE7"/>
    <w:rsid w:val="00945592"/>
    <w:rsid w:val="009462F4"/>
    <w:rsid w:val="009473E3"/>
    <w:rsid w:val="00947F14"/>
    <w:rsid w:val="009506BC"/>
    <w:rsid w:val="00954E16"/>
    <w:rsid w:val="00956C4E"/>
    <w:rsid w:val="009573BC"/>
    <w:rsid w:val="009610AE"/>
    <w:rsid w:val="009610B2"/>
    <w:rsid w:val="00962717"/>
    <w:rsid w:val="009628BA"/>
    <w:rsid w:val="00963037"/>
    <w:rsid w:val="009637C7"/>
    <w:rsid w:val="00964699"/>
    <w:rsid w:val="00964F4E"/>
    <w:rsid w:val="00967296"/>
    <w:rsid w:val="00970A4F"/>
    <w:rsid w:val="00971101"/>
    <w:rsid w:val="00972A08"/>
    <w:rsid w:val="00972B43"/>
    <w:rsid w:val="00973952"/>
    <w:rsid w:val="00976568"/>
    <w:rsid w:val="00977275"/>
    <w:rsid w:val="0097783D"/>
    <w:rsid w:val="0098309E"/>
    <w:rsid w:val="0098446A"/>
    <w:rsid w:val="00985424"/>
    <w:rsid w:val="00985454"/>
    <w:rsid w:val="00985BF1"/>
    <w:rsid w:val="009874AA"/>
    <w:rsid w:val="0098754E"/>
    <w:rsid w:val="00987989"/>
    <w:rsid w:val="0099045E"/>
    <w:rsid w:val="00990C18"/>
    <w:rsid w:val="00991C5A"/>
    <w:rsid w:val="009931D5"/>
    <w:rsid w:val="009933CB"/>
    <w:rsid w:val="00994FB1"/>
    <w:rsid w:val="00996EE6"/>
    <w:rsid w:val="00997651"/>
    <w:rsid w:val="009A0E4D"/>
    <w:rsid w:val="009A585B"/>
    <w:rsid w:val="009A76B8"/>
    <w:rsid w:val="009A7815"/>
    <w:rsid w:val="009A7AE8"/>
    <w:rsid w:val="009B2CBB"/>
    <w:rsid w:val="009B486B"/>
    <w:rsid w:val="009B4A6A"/>
    <w:rsid w:val="009B5B45"/>
    <w:rsid w:val="009B6C28"/>
    <w:rsid w:val="009C0896"/>
    <w:rsid w:val="009C113C"/>
    <w:rsid w:val="009C1759"/>
    <w:rsid w:val="009C6C89"/>
    <w:rsid w:val="009D00D9"/>
    <w:rsid w:val="009D2F12"/>
    <w:rsid w:val="009D4A0F"/>
    <w:rsid w:val="009D54CA"/>
    <w:rsid w:val="009D62EF"/>
    <w:rsid w:val="009D6ACF"/>
    <w:rsid w:val="009D78EF"/>
    <w:rsid w:val="009D7A43"/>
    <w:rsid w:val="009E1938"/>
    <w:rsid w:val="009E1949"/>
    <w:rsid w:val="009E4563"/>
    <w:rsid w:val="009E53DE"/>
    <w:rsid w:val="009F0089"/>
    <w:rsid w:val="009F23B0"/>
    <w:rsid w:val="009F5B82"/>
    <w:rsid w:val="00A025EA"/>
    <w:rsid w:val="00A03C0D"/>
    <w:rsid w:val="00A04B78"/>
    <w:rsid w:val="00A063A3"/>
    <w:rsid w:val="00A101F4"/>
    <w:rsid w:val="00A1201A"/>
    <w:rsid w:val="00A1258B"/>
    <w:rsid w:val="00A15E92"/>
    <w:rsid w:val="00A17583"/>
    <w:rsid w:val="00A178A4"/>
    <w:rsid w:val="00A20573"/>
    <w:rsid w:val="00A2309F"/>
    <w:rsid w:val="00A279B0"/>
    <w:rsid w:val="00A312F7"/>
    <w:rsid w:val="00A379DD"/>
    <w:rsid w:val="00A40621"/>
    <w:rsid w:val="00A407A4"/>
    <w:rsid w:val="00A4126A"/>
    <w:rsid w:val="00A4220E"/>
    <w:rsid w:val="00A449CB"/>
    <w:rsid w:val="00A45E89"/>
    <w:rsid w:val="00A4620D"/>
    <w:rsid w:val="00A47ADF"/>
    <w:rsid w:val="00A508E6"/>
    <w:rsid w:val="00A51E23"/>
    <w:rsid w:val="00A5255B"/>
    <w:rsid w:val="00A54628"/>
    <w:rsid w:val="00A55681"/>
    <w:rsid w:val="00A55836"/>
    <w:rsid w:val="00A55D5A"/>
    <w:rsid w:val="00A578F6"/>
    <w:rsid w:val="00A615AA"/>
    <w:rsid w:val="00A61C24"/>
    <w:rsid w:val="00A62F68"/>
    <w:rsid w:val="00A6518F"/>
    <w:rsid w:val="00A65A19"/>
    <w:rsid w:val="00A65EA6"/>
    <w:rsid w:val="00A65F30"/>
    <w:rsid w:val="00A70ED1"/>
    <w:rsid w:val="00A72FD7"/>
    <w:rsid w:val="00A73C66"/>
    <w:rsid w:val="00A804AB"/>
    <w:rsid w:val="00A81FF8"/>
    <w:rsid w:val="00A8210D"/>
    <w:rsid w:val="00A8638F"/>
    <w:rsid w:val="00A86797"/>
    <w:rsid w:val="00A86AE5"/>
    <w:rsid w:val="00A86CC9"/>
    <w:rsid w:val="00A87F22"/>
    <w:rsid w:val="00A90026"/>
    <w:rsid w:val="00A90137"/>
    <w:rsid w:val="00A91FA4"/>
    <w:rsid w:val="00A92004"/>
    <w:rsid w:val="00A92020"/>
    <w:rsid w:val="00A921DE"/>
    <w:rsid w:val="00A94544"/>
    <w:rsid w:val="00A9482F"/>
    <w:rsid w:val="00A959EF"/>
    <w:rsid w:val="00A97171"/>
    <w:rsid w:val="00AA1CB4"/>
    <w:rsid w:val="00AB273A"/>
    <w:rsid w:val="00AB4548"/>
    <w:rsid w:val="00AC00D4"/>
    <w:rsid w:val="00AC02A1"/>
    <w:rsid w:val="00AC0CE2"/>
    <w:rsid w:val="00AC3C92"/>
    <w:rsid w:val="00AC4BA1"/>
    <w:rsid w:val="00AC61F8"/>
    <w:rsid w:val="00AD01D2"/>
    <w:rsid w:val="00AD1C55"/>
    <w:rsid w:val="00AD2A2C"/>
    <w:rsid w:val="00AD7F7E"/>
    <w:rsid w:val="00AE1479"/>
    <w:rsid w:val="00AE3BA9"/>
    <w:rsid w:val="00AE3BF6"/>
    <w:rsid w:val="00AE4154"/>
    <w:rsid w:val="00AE583E"/>
    <w:rsid w:val="00AE7EE4"/>
    <w:rsid w:val="00AF1AC3"/>
    <w:rsid w:val="00AF1BFB"/>
    <w:rsid w:val="00AF27F1"/>
    <w:rsid w:val="00AF37A3"/>
    <w:rsid w:val="00AF3D84"/>
    <w:rsid w:val="00B0037D"/>
    <w:rsid w:val="00B024F1"/>
    <w:rsid w:val="00B03384"/>
    <w:rsid w:val="00B04BBA"/>
    <w:rsid w:val="00B05449"/>
    <w:rsid w:val="00B06B19"/>
    <w:rsid w:val="00B10E7E"/>
    <w:rsid w:val="00B10FB8"/>
    <w:rsid w:val="00B122F3"/>
    <w:rsid w:val="00B12651"/>
    <w:rsid w:val="00B148B7"/>
    <w:rsid w:val="00B15148"/>
    <w:rsid w:val="00B200DE"/>
    <w:rsid w:val="00B219DD"/>
    <w:rsid w:val="00B21EF5"/>
    <w:rsid w:val="00B23B3B"/>
    <w:rsid w:val="00B244F3"/>
    <w:rsid w:val="00B2571E"/>
    <w:rsid w:val="00B267CB"/>
    <w:rsid w:val="00B275E9"/>
    <w:rsid w:val="00B30B4E"/>
    <w:rsid w:val="00B32B11"/>
    <w:rsid w:val="00B332D8"/>
    <w:rsid w:val="00B363A4"/>
    <w:rsid w:val="00B36A4D"/>
    <w:rsid w:val="00B42DCA"/>
    <w:rsid w:val="00B42E02"/>
    <w:rsid w:val="00B4522A"/>
    <w:rsid w:val="00B478DE"/>
    <w:rsid w:val="00B509D5"/>
    <w:rsid w:val="00B51A4B"/>
    <w:rsid w:val="00B54519"/>
    <w:rsid w:val="00B610DD"/>
    <w:rsid w:val="00B64A5F"/>
    <w:rsid w:val="00B65DCB"/>
    <w:rsid w:val="00B663F3"/>
    <w:rsid w:val="00B73976"/>
    <w:rsid w:val="00B74BB4"/>
    <w:rsid w:val="00B812CD"/>
    <w:rsid w:val="00B8248C"/>
    <w:rsid w:val="00B8352D"/>
    <w:rsid w:val="00B84CBB"/>
    <w:rsid w:val="00B85B74"/>
    <w:rsid w:val="00B91A31"/>
    <w:rsid w:val="00B94FE6"/>
    <w:rsid w:val="00B961AF"/>
    <w:rsid w:val="00BA26E4"/>
    <w:rsid w:val="00BA28C0"/>
    <w:rsid w:val="00BA2E20"/>
    <w:rsid w:val="00BA2FF5"/>
    <w:rsid w:val="00BB03FF"/>
    <w:rsid w:val="00BB06B6"/>
    <w:rsid w:val="00BB4D48"/>
    <w:rsid w:val="00BC0444"/>
    <w:rsid w:val="00BC3D22"/>
    <w:rsid w:val="00BC6245"/>
    <w:rsid w:val="00BC77E0"/>
    <w:rsid w:val="00BD2C7E"/>
    <w:rsid w:val="00BD3AD1"/>
    <w:rsid w:val="00BD46C0"/>
    <w:rsid w:val="00BD588B"/>
    <w:rsid w:val="00BD6D53"/>
    <w:rsid w:val="00BD7759"/>
    <w:rsid w:val="00BE2D9B"/>
    <w:rsid w:val="00BE5BC5"/>
    <w:rsid w:val="00BF0030"/>
    <w:rsid w:val="00BF1E10"/>
    <w:rsid w:val="00BF2844"/>
    <w:rsid w:val="00BF34DF"/>
    <w:rsid w:val="00BF4462"/>
    <w:rsid w:val="00BF5C28"/>
    <w:rsid w:val="00C00D9C"/>
    <w:rsid w:val="00C02C80"/>
    <w:rsid w:val="00C031CB"/>
    <w:rsid w:val="00C03F1E"/>
    <w:rsid w:val="00C04B2D"/>
    <w:rsid w:val="00C10E38"/>
    <w:rsid w:val="00C1291E"/>
    <w:rsid w:val="00C15662"/>
    <w:rsid w:val="00C15F27"/>
    <w:rsid w:val="00C20087"/>
    <w:rsid w:val="00C2135F"/>
    <w:rsid w:val="00C21568"/>
    <w:rsid w:val="00C27315"/>
    <w:rsid w:val="00C308BA"/>
    <w:rsid w:val="00C31217"/>
    <w:rsid w:val="00C32D62"/>
    <w:rsid w:val="00C33D5A"/>
    <w:rsid w:val="00C41349"/>
    <w:rsid w:val="00C41BAB"/>
    <w:rsid w:val="00C45643"/>
    <w:rsid w:val="00C515F6"/>
    <w:rsid w:val="00C5344F"/>
    <w:rsid w:val="00C54BB0"/>
    <w:rsid w:val="00C57B6B"/>
    <w:rsid w:val="00C60A5F"/>
    <w:rsid w:val="00C61DD9"/>
    <w:rsid w:val="00C62888"/>
    <w:rsid w:val="00C629EC"/>
    <w:rsid w:val="00C63163"/>
    <w:rsid w:val="00C71573"/>
    <w:rsid w:val="00C71A3D"/>
    <w:rsid w:val="00C752FB"/>
    <w:rsid w:val="00C75966"/>
    <w:rsid w:val="00C7632D"/>
    <w:rsid w:val="00C7704D"/>
    <w:rsid w:val="00C77259"/>
    <w:rsid w:val="00C77816"/>
    <w:rsid w:val="00C77BBB"/>
    <w:rsid w:val="00C836D0"/>
    <w:rsid w:val="00C8586A"/>
    <w:rsid w:val="00C859B6"/>
    <w:rsid w:val="00C85BD8"/>
    <w:rsid w:val="00C87111"/>
    <w:rsid w:val="00C909BD"/>
    <w:rsid w:val="00C90DF5"/>
    <w:rsid w:val="00C91687"/>
    <w:rsid w:val="00C92C97"/>
    <w:rsid w:val="00C930F4"/>
    <w:rsid w:val="00C9345B"/>
    <w:rsid w:val="00C94D58"/>
    <w:rsid w:val="00C95E6A"/>
    <w:rsid w:val="00C968FB"/>
    <w:rsid w:val="00C96E9C"/>
    <w:rsid w:val="00C973F3"/>
    <w:rsid w:val="00CA0A6A"/>
    <w:rsid w:val="00CA2A42"/>
    <w:rsid w:val="00CA4B3D"/>
    <w:rsid w:val="00CA6C02"/>
    <w:rsid w:val="00CB0A7D"/>
    <w:rsid w:val="00CB1097"/>
    <w:rsid w:val="00CB1481"/>
    <w:rsid w:val="00CB1A11"/>
    <w:rsid w:val="00CB2436"/>
    <w:rsid w:val="00CB2B85"/>
    <w:rsid w:val="00CB5D05"/>
    <w:rsid w:val="00CB5F45"/>
    <w:rsid w:val="00CB6E05"/>
    <w:rsid w:val="00CC0C21"/>
    <w:rsid w:val="00CC3DA5"/>
    <w:rsid w:val="00CC4BB3"/>
    <w:rsid w:val="00CC4F27"/>
    <w:rsid w:val="00CC70C5"/>
    <w:rsid w:val="00CC7508"/>
    <w:rsid w:val="00CD1119"/>
    <w:rsid w:val="00CD1B22"/>
    <w:rsid w:val="00CD4F66"/>
    <w:rsid w:val="00CD73C6"/>
    <w:rsid w:val="00CD78A9"/>
    <w:rsid w:val="00CE4FEE"/>
    <w:rsid w:val="00CF0B9C"/>
    <w:rsid w:val="00CF1125"/>
    <w:rsid w:val="00CF189C"/>
    <w:rsid w:val="00CF207D"/>
    <w:rsid w:val="00CF26D7"/>
    <w:rsid w:val="00CF2B22"/>
    <w:rsid w:val="00CF2DF5"/>
    <w:rsid w:val="00CF48B3"/>
    <w:rsid w:val="00CF6E28"/>
    <w:rsid w:val="00D10A40"/>
    <w:rsid w:val="00D16F06"/>
    <w:rsid w:val="00D22C13"/>
    <w:rsid w:val="00D234AD"/>
    <w:rsid w:val="00D248F0"/>
    <w:rsid w:val="00D2576F"/>
    <w:rsid w:val="00D25AD4"/>
    <w:rsid w:val="00D2682B"/>
    <w:rsid w:val="00D26DAD"/>
    <w:rsid w:val="00D27E02"/>
    <w:rsid w:val="00D3113C"/>
    <w:rsid w:val="00D3165B"/>
    <w:rsid w:val="00D3206F"/>
    <w:rsid w:val="00D34274"/>
    <w:rsid w:val="00D3455E"/>
    <w:rsid w:val="00D35438"/>
    <w:rsid w:val="00D409BD"/>
    <w:rsid w:val="00D41C00"/>
    <w:rsid w:val="00D43907"/>
    <w:rsid w:val="00D4424C"/>
    <w:rsid w:val="00D4609F"/>
    <w:rsid w:val="00D51276"/>
    <w:rsid w:val="00D524E8"/>
    <w:rsid w:val="00D5352B"/>
    <w:rsid w:val="00D61200"/>
    <w:rsid w:val="00D65A64"/>
    <w:rsid w:val="00D660AB"/>
    <w:rsid w:val="00D73052"/>
    <w:rsid w:val="00D82140"/>
    <w:rsid w:val="00D852BD"/>
    <w:rsid w:val="00D86F88"/>
    <w:rsid w:val="00D9399D"/>
    <w:rsid w:val="00D94D52"/>
    <w:rsid w:val="00D96CAD"/>
    <w:rsid w:val="00D96D03"/>
    <w:rsid w:val="00D97909"/>
    <w:rsid w:val="00DA29FF"/>
    <w:rsid w:val="00DA2C97"/>
    <w:rsid w:val="00DA315D"/>
    <w:rsid w:val="00DA3392"/>
    <w:rsid w:val="00DA3A14"/>
    <w:rsid w:val="00DA3DE5"/>
    <w:rsid w:val="00DA3E91"/>
    <w:rsid w:val="00DA552A"/>
    <w:rsid w:val="00DA75E7"/>
    <w:rsid w:val="00DB124E"/>
    <w:rsid w:val="00DB311E"/>
    <w:rsid w:val="00DB3F7C"/>
    <w:rsid w:val="00DB4E82"/>
    <w:rsid w:val="00DB4F2C"/>
    <w:rsid w:val="00DB6AF1"/>
    <w:rsid w:val="00DC0D86"/>
    <w:rsid w:val="00DC1653"/>
    <w:rsid w:val="00DC1E9E"/>
    <w:rsid w:val="00DC3273"/>
    <w:rsid w:val="00DC3B90"/>
    <w:rsid w:val="00DD0CFC"/>
    <w:rsid w:val="00DD2EFB"/>
    <w:rsid w:val="00DD71D6"/>
    <w:rsid w:val="00DD7894"/>
    <w:rsid w:val="00DE508D"/>
    <w:rsid w:val="00DE5181"/>
    <w:rsid w:val="00DE589D"/>
    <w:rsid w:val="00DE5A50"/>
    <w:rsid w:val="00DF01AE"/>
    <w:rsid w:val="00DF048B"/>
    <w:rsid w:val="00DF074C"/>
    <w:rsid w:val="00DF12EF"/>
    <w:rsid w:val="00DF2383"/>
    <w:rsid w:val="00DF2F9F"/>
    <w:rsid w:val="00DF37CB"/>
    <w:rsid w:val="00DF4195"/>
    <w:rsid w:val="00DF600F"/>
    <w:rsid w:val="00E0187A"/>
    <w:rsid w:val="00E01ABA"/>
    <w:rsid w:val="00E06DC8"/>
    <w:rsid w:val="00E134F5"/>
    <w:rsid w:val="00E140ED"/>
    <w:rsid w:val="00E155FB"/>
    <w:rsid w:val="00E160A3"/>
    <w:rsid w:val="00E16AD6"/>
    <w:rsid w:val="00E219BF"/>
    <w:rsid w:val="00E223C6"/>
    <w:rsid w:val="00E26035"/>
    <w:rsid w:val="00E271FC"/>
    <w:rsid w:val="00E272B2"/>
    <w:rsid w:val="00E3289F"/>
    <w:rsid w:val="00E32C13"/>
    <w:rsid w:val="00E32E2C"/>
    <w:rsid w:val="00E36CF6"/>
    <w:rsid w:val="00E370BC"/>
    <w:rsid w:val="00E42009"/>
    <w:rsid w:val="00E42869"/>
    <w:rsid w:val="00E43F44"/>
    <w:rsid w:val="00E44BC8"/>
    <w:rsid w:val="00E45ED6"/>
    <w:rsid w:val="00E4771A"/>
    <w:rsid w:val="00E512D1"/>
    <w:rsid w:val="00E6051E"/>
    <w:rsid w:val="00E60846"/>
    <w:rsid w:val="00E60A30"/>
    <w:rsid w:val="00E61748"/>
    <w:rsid w:val="00E6576F"/>
    <w:rsid w:val="00E665FC"/>
    <w:rsid w:val="00E711A8"/>
    <w:rsid w:val="00E71E8E"/>
    <w:rsid w:val="00E72FD3"/>
    <w:rsid w:val="00E733DB"/>
    <w:rsid w:val="00E75B3A"/>
    <w:rsid w:val="00E81564"/>
    <w:rsid w:val="00E82258"/>
    <w:rsid w:val="00E831A5"/>
    <w:rsid w:val="00E83F24"/>
    <w:rsid w:val="00E97533"/>
    <w:rsid w:val="00EA1C3A"/>
    <w:rsid w:val="00EA4538"/>
    <w:rsid w:val="00EA76E0"/>
    <w:rsid w:val="00EA7BF0"/>
    <w:rsid w:val="00EB4939"/>
    <w:rsid w:val="00EB608D"/>
    <w:rsid w:val="00EB7157"/>
    <w:rsid w:val="00EC251C"/>
    <w:rsid w:val="00EC391A"/>
    <w:rsid w:val="00EC63CE"/>
    <w:rsid w:val="00ED0553"/>
    <w:rsid w:val="00ED0793"/>
    <w:rsid w:val="00ED0DA9"/>
    <w:rsid w:val="00ED24D4"/>
    <w:rsid w:val="00ED3EE0"/>
    <w:rsid w:val="00ED4A68"/>
    <w:rsid w:val="00ED5134"/>
    <w:rsid w:val="00ED52ED"/>
    <w:rsid w:val="00ED5DB3"/>
    <w:rsid w:val="00ED5FEC"/>
    <w:rsid w:val="00EE0085"/>
    <w:rsid w:val="00EE0FD6"/>
    <w:rsid w:val="00EE62F9"/>
    <w:rsid w:val="00EF0838"/>
    <w:rsid w:val="00EF0E57"/>
    <w:rsid w:val="00EF3C80"/>
    <w:rsid w:val="00EF4857"/>
    <w:rsid w:val="00EF6876"/>
    <w:rsid w:val="00EF71E9"/>
    <w:rsid w:val="00EF7621"/>
    <w:rsid w:val="00F0228F"/>
    <w:rsid w:val="00F04457"/>
    <w:rsid w:val="00F057C8"/>
    <w:rsid w:val="00F05AE1"/>
    <w:rsid w:val="00F07501"/>
    <w:rsid w:val="00F103EE"/>
    <w:rsid w:val="00F12A17"/>
    <w:rsid w:val="00F13899"/>
    <w:rsid w:val="00F13DB7"/>
    <w:rsid w:val="00F14766"/>
    <w:rsid w:val="00F15129"/>
    <w:rsid w:val="00F2001F"/>
    <w:rsid w:val="00F22359"/>
    <w:rsid w:val="00F238FF"/>
    <w:rsid w:val="00F2401C"/>
    <w:rsid w:val="00F25F07"/>
    <w:rsid w:val="00F30008"/>
    <w:rsid w:val="00F30830"/>
    <w:rsid w:val="00F331F0"/>
    <w:rsid w:val="00F333D1"/>
    <w:rsid w:val="00F36B16"/>
    <w:rsid w:val="00F45091"/>
    <w:rsid w:val="00F45CCE"/>
    <w:rsid w:val="00F472A1"/>
    <w:rsid w:val="00F475CD"/>
    <w:rsid w:val="00F50E37"/>
    <w:rsid w:val="00F511CC"/>
    <w:rsid w:val="00F517F5"/>
    <w:rsid w:val="00F54165"/>
    <w:rsid w:val="00F54C8D"/>
    <w:rsid w:val="00F55BCE"/>
    <w:rsid w:val="00F577DD"/>
    <w:rsid w:val="00F57D08"/>
    <w:rsid w:val="00F61B77"/>
    <w:rsid w:val="00F62F70"/>
    <w:rsid w:val="00F650D9"/>
    <w:rsid w:val="00F65DDF"/>
    <w:rsid w:val="00F66F26"/>
    <w:rsid w:val="00F72EA0"/>
    <w:rsid w:val="00F80381"/>
    <w:rsid w:val="00F80832"/>
    <w:rsid w:val="00F80DB9"/>
    <w:rsid w:val="00F81B7F"/>
    <w:rsid w:val="00F831C3"/>
    <w:rsid w:val="00F9046F"/>
    <w:rsid w:val="00F90A84"/>
    <w:rsid w:val="00F9305C"/>
    <w:rsid w:val="00F93D79"/>
    <w:rsid w:val="00F945C9"/>
    <w:rsid w:val="00F953C9"/>
    <w:rsid w:val="00FA2DD5"/>
    <w:rsid w:val="00FA5245"/>
    <w:rsid w:val="00FA62C4"/>
    <w:rsid w:val="00FB0CF8"/>
    <w:rsid w:val="00FB1686"/>
    <w:rsid w:val="00FB1929"/>
    <w:rsid w:val="00FB2666"/>
    <w:rsid w:val="00FB3A18"/>
    <w:rsid w:val="00FB5149"/>
    <w:rsid w:val="00FB63A5"/>
    <w:rsid w:val="00FC37AB"/>
    <w:rsid w:val="00FC4050"/>
    <w:rsid w:val="00FC45B4"/>
    <w:rsid w:val="00FC6D91"/>
    <w:rsid w:val="00FD2EAE"/>
    <w:rsid w:val="00FD4B69"/>
    <w:rsid w:val="00FE251C"/>
    <w:rsid w:val="00FE3866"/>
    <w:rsid w:val="00FE6FFE"/>
    <w:rsid w:val="00FE7E41"/>
    <w:rsid w:val="00FF0770"/>
    <w:rsid w:val="00FF077C"/>
    <w:rsid w:val="00FF3B3B"/>
    <w:rsid w:val="00FF3CA4"/>
    <w:rsid w:val="00FF3D50"/>
    <w:rsid w:val="00FF5299"/>
    <w:rsid w:val="00FF617C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cecff,#9cf,#ccf,#ddd"/>
    </o:shapedefaults>
    <o:shapelayout v:ext="edit">
      <o:idmap v:ext="edit" data="2"/>
    </o:shapelayout>
  </w:shapeDefaults>
  <w:decimalSymbol w:val=","/>
  <w:listSeparator w:val=";"/>
  <w14:docId w14:val="0D3B69C0"/>
  <w15:docId w15:val="{26FB2282-28BD-4CC1-B235-58E107D5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2E20"/>
    <w:pPr>
      <w:spacing w:after="0" w:line="360" w:lineRule="auto"/>
      <w:jc w:val="both"/>
    </w:pPr>
    <w:rPr>
      <w:rFonts w:ascii="Verdana" w:eastAsia="Times New Roman" w:hAnsi="Verdana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9B5B45"/>
    <w:pPr>
      <w:keepNext/>
      <w:keepLines/>
      <w:numPr>
        <w:numId w:val="2"/>
      </w:numPr>
      <w:spacing w:before="240" w:after="120"/>
      <w:ind w:left="432"/>
      <w:jc w:val="left"/>
      <w:outlineLvl w:val="0"/>
    </w:pPr>
    <w:rPr>
      <w:rFonts w:eastAsiaTheme="majorEastAsia" w:cstheme="majorBidi"/>
      <w:b/>
      <w:bCs/>
      <w:sz w:val="32"/>
      <w:szCs w:val="28"/>
      <w:u w:val="single"/>
      <w:lang w:eastAsia="en-US"/>
    </w:rPr>
  </w:style>
  <w:style w:type="paragraph" w:styleId="berschrift2">
    <w:name w:val="heading 2"/>
    <w:aliases w:val="Überschrift 2 Char,Überschrift 2 Char1 Char,Überschrift 2 Char Char Char"/>
    <w:basedOn w:val="Standard"/>
    <w:next w:val="Standard"/>
    <w:link w:val="berschrift2Zchn"/>
    <w:unhideWhenUsed/>
    <w:qFormat/>
    <w:rsid w:val="007811A2"/>
    <w:pPr>
      <w:keepNext/>
      <w:keepLines/>
      <w:numPr>
        <w:ilvl w:val="1"/>
        <w:numId w:val="2"/>
      </w:numPr>
      <w:spacing w:before="240" w:after="120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berschrift3">
    <w:name w:val="heading 3"/>
    <w:aliases w:val="Überschrift 3 Char"/>
    <w:basedOn w:val="Standard"/>
    <w:next w:val="Standard"/>
    <w:link w:val="berschrift3Zchn"/>
    <w:unhideWhenUsed/>
    <w:qFormat/>
    <w:rsid w:val="007811A2"/>
    <w:pPr>
      <w:keepNext/>
      <w:keepLines/>
      <w:numPr>
        <w:ilvl w:val="2"/>
        <w:numId w:val="2"/>
      </w:numPr>
      <w:spacing w:before="360" w:after="120"/>
      <w:jc w:val="left"/>
      <w:outlineLvl w:val="2"/>
    </w:pPr>
    <w:rPr>
      <w:rFonts w:eastAsiaTheme="majorEastAsia" w:cstheme="majorBidi"/>
      <w:b/>
      <w:bCs/>
      <w:sz w:val="26"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7811A2"/>
    <w:pPr>
      <w:keepNext/>
      <w:keepLines/>
      <w:numPr>
        <w:ilvl w:val="3"/>
        <w:numId w:val="2"/>
      </w:numPr>
      <w:spacing w:before="360" w:after="120"/>
      <w:jc w:val="left"/>
      <w:outlineLvl w:val="3"/>
    </w:pPr>
    <w:rPr>
      <w:rFonts w:eastAsiaTheme="majorEastAsia" w:cstheme="majorBidi"/>
      <w:bCs/>
      <w:iCs/>
      <w:sz w:val="24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7811A2"/>
    <w:pPr>
      <w:keepNext/>
      <w:keepLines/>
      <w:numPr>
        <w:ilvl w:val="4"/>
        <w:numId w:val="2"/>
      </w:numPr>
      <w:spacing w:before="360" w:after="120"/>
      <w:jc w:val="lef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7811A2"/>
    <w:pPr>
      <w:keepNext/>
      <w:keepLines/>
      <w:spacing w:before="200" w:line="276" w:lineRule="auto"/>
      <w:ind w:left="1152" w:hanging="1152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7811A2"/>
    <w:pPr>
      <w:keepNext/>
      <w:keepLines/>
      <w:spacing w:before="200" w:line="276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7811A2"/>
    <w:pPr>
      <w:keepNext/>
      <w:keepLines/>
      <w:spacing w:before="200" w:line="276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7811A2"/>
    <w:pPr>
      <w:keepNext/>
      <w:keepLines/>
      <w:spacing w:before="200" w:line="276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063A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063A3"/>
  </w:style>
  <w:style w:type="paragraph" w:styleId="Fuzeile">
    <w:name w:val="footer"/>
    <w:basedOn w:val="Standard"/>
    <w:link w:val="FuzeileZchn"/>
    <w:uiPriority w:val="99"/>
    <w:unhideWhenUsed/>
    <w:rsid w:val="00A063A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063A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63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063A3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iPriority w:val="99"/>
    <w:rsid w:val="00A063A3"/>
    <w:rPr>
      <w:rFonts w:cs="Times New Roman"/>
    </w:rPr>
  </w:style>
  <w:style w:type="numbering" w:customStyle="1" w:styleId="Formatvorlage1">
    <w:name w:val="Formatvorlage1"/>
    <w:uiPriority w:val="99"/>
    <w:rsid w:val="009B5B45"/>
    <w:pPr>
      <w:numPr>
        <w:numId w:val="1"/>
      </w:numPr>
    </w:pPr>
  </w:style>
  <w:style w:type="character" w:customStyle="1" w:styleId="berschrift1Zchn">
    <w:name w:val="Überschrift 1 Zchn"/>
    <w:basedOn w:val="Absatz-Standardschriftart"/>
    <w:link w:val="berschrift1"/>
    <w:rsid w:val="009B5B45"/>
    <w:rPr>
      <w:rFonts w:ascii="Verdana" w:eastAsiaTheme="majorEastAsia" w:hAnsi="Verdana" w:cstheme="majorBidi"/>
      <w:b/>
      <w:bCs/>
      <w:sz w:val="32"/>
      <w:szCs w:val="28"/>
      <w:u w:val="single"/>
    </w:rPr>
  </w:style>
  <w:style w:type="character" w:customStyle="1" w:styleId="berschrift2Zchn">
    <w:name w:val="Überschrift 2 Zchn"/>
    <w:aliases w:val="Überschrift 2 Char Zchn,Überschrift 2 Char1 Char Zchn,Überschrift 2 Char Char Char Zchn"/>
    <w:basedOn w:val="Absatz-Standardschriftart"/>
    <w:link w:val="berschrift2"/>
    <w:uiPriority w:val="9"/>
    <w:rsid w:val="007811A2"/>
    <w:rPr>
      <w:rFonts w:ascii="Verdana" w:eastAsiaTheme="majorEastAsia" w:hAnsi="Verdana" w:cstheme="majorBidi"/>
      <w:b/>
      <w:bCs/>
      <w:sz w:val="28"/>
      <w:szCs w:val="26"/>
    </w:rPr>
  </w:style>
  <w:style w:type="character" w:customStyle="1" w:styleId="berschrift3Zchn">
    <w:name w:val="Überschrift 3 Zchn"/>
    <w:aliases w:val="Überschrift 3 Char Zchn"/>
    <w:basedOn w:val="Absatz-Standardschriftart"/>
    <w:link w:val="berschrift3"/>
    <w:rsid w:val="007811A2"/>
    <w:rPr>
      <w:rFonts w:ascii="Verdana" w:eastAsiaTheme="majorEastAsia" w:hAnsi="Verdana" w:cstheme="majorBidi"/>
      <w:b/>
      <w:bCs/>
      <w:sz w:val="26"/>
    </w:rPr>
  </w:style>
  <w:style w:type="character" w:customStyle="1" w:styleId="berschrift4Zchn">
    <w:name w:val="Überschrift 4 Zchn"/>
    <w:basedOn w:val="Absatz-Standardschriftart"/>
    <w:link w:val="berschrift4"/>
    <w:rsid w:val="007811A2"/>
    <w:rPr>
      <w:rFonts w:ascii="Verdana" w:eastAsiaTheme="majorEastAsia" w:hAnsi="Verdana" w:cstheme="majorBidi"/>
      <w:bCs/>
      <w:iCs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7811A2"/>
    <w:rPr>
      <w:rFonts w:ascii="Verdana" w:eastAsiaTheme="majorEastAsia" w:hAnsi="Verdana" w:cstheme="majorBidi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811A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811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811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811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einLeerraum">
    <w:name w:val="No Spacing"/>
    <w:uiPriority w:val="1"/>
    <w:qFormat/>
    <w:rsid w:val="007811A2"/>
    <w:pPr>
      <w:spacing w:after="0" w:line="240" w:lineRule="auto"/>
      <w:jc w:val="both"/>
    </w:pPr>
    <w:rPr>
      <w:rFonts w:ascii="Verdana" w:eastAsia="Times New Roman" w:hAnsi="Verdana" w:cs="Times New Roman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EF4857"/>
    <w:rPr>
      <w:color w:val="0000FF" w:themeColor="hyperlink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EF4857"/>
    <w:pPr>
      <w:spacing w:after="10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EF4857"/>
    <w:pPr>
      <w:spacing w:before="120" w:after="120"/>
    </w:pPr>
    <w:rPr>
      <w:sz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EF4857"/>
    <w:pPr>
      <w:spacing w:after="120"/>
    </w:pPr>
  </w:style>
  <w:style w:type="paragraph" w:styleId="Verzeichnis4">
    <w:name w:val="toc 4"/>
    <w:basedOn w:val="Standard"/>
    <w:next w:val="Standard"/>
    <w:autoRedefine/>
    <w:uiPriority w:val="39"/>
    <w:unhideWhenUsed/>
    <w:rsid w:val="00EF4857"/>
    <w:pPr>
      <w:spacing w:after="120"/>
    </w:pPr>
  </w:style>
  <w:style w:type="paragraph" w:styleId="Verzeichnis5">
    <w:name w:val="toc 5"/>
    <w:basedOn w:val="Standard"/>
    <w:next w:val="Standard"/>
    <w:autoRedefine/>
    <w:uiPriority w:val="39"/>
    <w:unhideWhenUsed/>
    <w:rsid w:val="00EF4857"/>
    <w:pPr>
      <w:spacing w:after="100"/>
    </w:pPr>
  </w:style>
  <w:style w:type="table" w:styleId="Tabellenraster">
    <w:name w:val="Table Grid"/>
    <w:basedOn w:val="NormaleTabelle"/>
    <w:uiPriority w:val="59"/>
    <w:rsid w:val="007C6C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nabsatz">
    <w:name w:val="List Paragraph"/>
    <w:basedOn w:val="Standard"/>
    <w:uiPriority w:val="1"/>
    <w:qFormat/>
    <w:rsid w:val="008D763F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ED0793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ED0793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ED0793"/>
    <w:rPr>
      <w:rFonts w:ascii="Verdana" w:eastAsia="Times New Roman" w:hAnsi="Verdana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07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0793"/>
    <w:rPr>
      <w:rFonts w:ascii="Verdana" w:eastAsia="Times New Roman" w:hAnsi="Verdana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736EE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styleId="Beschriftung">
    <w:name w:val="caption"/>
    <w:basedOn w:val="Standard"/>
    <w:next w:val="Standard"/>
    <w:uiPriority w:val="35"/>
    <w:unhideWhenUsed/>
    <w:qFormat/>
    <w:rsid w:val="00605C2E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4A002C"/>
    <w:rPr>
      <w:color w:val="800080" w:themeColor="followedHyperlink"/>
      <w:u w:val="single"/>
    </w:rPr>
  </w:style>
  <w:style w:type="numbering" w:customStyle="1" w:styleId="FormatvorlageAufgezhlt">
    <w:name w:val="Formatvorlage Aufgezählt"/>
    <w:rsid w:val="002A1807"/>
    <w:pPr>
      <w:numPr>
        <w:numId w:val="3"/>
      </w:numPr>
    </w:pPr>
  </w:style>
  <w:style w:type="character" w:customStyle="1" w:styleId="shorttext1">
    <w:name w:val="short_text1"/>
    <w:basedOn w:val="Absatz-Standardschriftart"/>
    <w:rsid w:val="00BF34DF"/>
    <w:rPr>
      <w:sz w:val="36"/>
      <w:szCs w:val="36"/>
    </w:rPr>
  </w:style>
  <w:style w:type="character" w:styleId="Hervorhebung">
    <w:name w:val="Emphasis"/>
    <w:basedOn w:val="Absatz-Standardschriftart"/>
    <w:uiPriority w:val="20"/>
    <w:qFormat/>
    <w:rsid w:val="00BF34DF"/>
    <w:rPr>
      <w:i/>
      <w:iCs/>
    </w:rPr>
  </w:style>
  <w:style w:type="character" w:styleId="Fett">
    <w:name w:val="Strong"/>
    <w:basedOn w:val="Absatz-Standardschriftart"/>
    <w:uiPriority w:val="22"/>
    <w:qFormat/>
    <w:rsid w:val="00BF34DF"/>
    <w:rPr>
      <w:b/>
      <w:bCs/>
    </w:rPr>
  </w:style>
  <w:style w:type="character" w:customStyle="1" w:styleId="sms-follow-instructions">
    <w:name w:val="sms-follow-instructions"/>
    <w:basedOn w:val="Absatz-Standardschriftart"/>
    <w:rsid w:val="00BF34DF"/>
  </w:style>
  <w:style w:type="character" w:customStyle="1" w:styleId="red1">
    <w:name w:val="red1"/>
    <w:basedOn w:val="Absatz-Standardschriftart"/>
    <w:rsid w:val="00BF34DF"/>
    <w:rPr>
      <w:color w:val="FF0000"/>
    </w:rPr>
  </w:style>
  <w:style w:type="character" w:customStyle="1" w:styleId="inputmarktext">
    <w:name w:val="inputmarktext"/>
    <w:basedOn w:val="Absatz-Standardschriftart"/>
    <w:rsid w:val="00BF34DF"/>
  </w:style>
  <w:style w:type="character" w:customStyle="1" w:styleId="db-count1">
    <w:name w:val="db-count1"/>
    <w:basedOn w:val="Absatz-Standardschriftart"/>
    <w:rsid w:val="00BF34DF"/>
    <w:rPr>
      <w:vanish w:val="0"/>
      <w:webHidden w:val="0"/>
      <w:specVanish w:val="0"/>
    </w:rPr>
  </w:style>
  <w:style w:type="character" w:customStyle="1" w:styleId="db-copy1">
    <w:name w:val="db-copy1"/>
    <w:basedOn w:val="Absatz-Standardschriftart"/>
    <w:rsid w:val="00BF34DF"/>
    <w:rPr>
      <w:vanish w:val="0"/>
      <w:webHidden w:val="0"/>
      <w:specVanish w:val="0"/>
    </w:rPr>
  </w:style>
  <w:style w:type="character" w:customStyle="1" w:styleId="db-body1">
    <w:name w:val="db-body1"/>
    <w:basedOn w:val="Absatz-Standardschriftart"/>
    <w:rsid w:val="00BF34DF"/>
    <w:rPr>
      <w:vanish w:val="0"/>
      <w:webHidden w:val="0"/>
      <w:specVanish w:val="0"/>
    </w:rPr>
  </w:style>
  <w:style w:type="character" w:customStyle="1" w:styleId="fbsharecountinner5">
    <w:name w:val="fb_share_count_inner5"/>
    <w:basedOn w:val="Absatz-Standardschriftart"/>
    <w:rsid w:val="00BF34DF"/>
    <w:rPr>
      <w:vanish w:val="0"/>
      <w:webHidden w:val="0"/>
      <w:shd w:val="clear" w:color="auto" w:fill="E8EBF2"/>
      <w:specVanish w:val="0"/>
    </w:rPr>
  </w:style>
  <w:style w:type="character" w:customStyle="1" w:styleId="fbconnectbuttontext11">
    <w:name w:val="fbconnectbutton_text11"/>
    <w:basedOn w:val="Absatz-Standardschriftart"/>
    <w:rsid w:val="00BF34DF"/>
  </w:style>
  <w:style w:type="character" w:customStyle="1" w:styleId="editsection">
    <w:name w:val="editsection"/>
    <w:basedOn w:val="Absatz-Standardschriftart"/>
    <w:rsid w:val="00BF34DF"/>
  </w:style>
  <w:style w:type="character" w:customStyle="1" w:styleId="mw-headline">
    <w:name w:val="mw-headline"/>
    <w:basedOn w:val="Absatz-Standardschriftart"/>
    <w:rsid w:val="00BF34DF"/>
  </w:style>
  <w:style w:type="character" w:customStyle="1" w:styleId="shorttext">
    <w:name w:val="short_text"/>
    <w:basedOn w:val="Absatz-Standardschriftart"/>
    <w:rsid w:val="00BF34DF"/>
  </w:style>
  <w:style w:type="character" w:customStyle="1" w:styleId="gt-icon-text1">
    <w:name w:val="gt-icon-text1"/>
    <w:basedOn w:val="Absatz-Standardschriftart"/>
    <w:rsid w:val="00BF34DF"/>
  </w:style>
  <w:style w:type="paragraph" w:styleId="berarbeitung">
    <w:name w:val="Revision"/>
    <w:hidden/>
    <w:uiPriority w:val="99"/>
    <w:semiHidden/>
    <w:rsid w:val="00ED24D4"/>
    <w:pPr>
      <w:spacing w:after="0" w:line="240" w:lineRule="auto"/>
    </w:pPr>
    <w:rPr>
      <w:rFonts w:ascii="Verdana" w:eastAsia="Times New Roman" w:hAnsi="Verdana" w:cs="Times New Roman"/>
      <w:szCs w:val="20"/>
      <w:lang w:eastAsia="de-DE"/>
    </w:rPr>
  </w:style>
  <w:style w:type="paragraph" w:customStyle="1" w:styleId="section1">
    <w:name w:val="section1"/>
    <w:basedOn w:val="Standard"/>
    <w:rsid w:val="00027FD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longtext">
    <w:name w:val="long_text"/>
    <w:basedOn w:val="Absatz-Standardschriftart"/>
    <w:rsid w:val="00B2571E"/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B2571E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u w:val="none"/>
    </w:rPr>
  </w:style>
  <w:style w:type="paragraph" w:styleId="Verzeichnis6">
    <w:name w:val="toc 6"/>
    <w:basedOn w:val="Standard"/>
    <w:next w:val="Standard"/>
    <w:autoRedefine/>
    <w:uiPriority w:val="39"/>
    <w:unhideWhenUsed/>
    <w:rsid w:val="00B2571E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B2571E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B2571E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B2571E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Cs w:val="2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B2571E"/>
    <w:pPr>
      <w:spacing w:line="240" w:lineRule="auto"/>
      <w:jc w:val="left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2571E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B2571E"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10"/>
    <w:qFormat/>
    <w:rsid w:val="00761F9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61F91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F07501"/>
    <w:pPr>
      <w:widowControl w:val="0"/>
      <w:spacing w:before="60" w:after="60" w:line="240" w:lineRule="auto"/>
      <w:ind w:left="857" w:right="-37"/>
    </w:pPr>
    <w:rPr>
      <w:rFonts w:ascii="Arial" w:eastAsia="Arial" w:hAnsi="Arial" w:cs="Arial"/>
      <w:sz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F07501"/>
    <w:rPr>
      <w:rFonts w:ascii="Arial" w:eastAsia="Arial" w:hAnsi="Arial" w:cs="Arial"/>
      <w:sz w:val="20"/>
      <w:szCs w:val="20"/>
      <w:lang w:val="en-US"/>
    </w:rPr>
  </w:style>
  <w:style w:type="paragraph" w:customStyle="1" w:styleId="berschrift21">
    <w:name w:val="Überschrift 21"/>
    <w:basedOn w:val="Standard"/>
    <w:uiPriority w:val="1"/>
    <w:qFormat/>
    <w:rsid w:val="002F5849"/>
    <w:pPr>
      <w:widowControl w:val="0"/>
      <w:spacing w:line="240" w:lineRule="auto"/>
      <w:ind w:left="817" w:hanging="698"/>
      <w:jc w:val="left"/>
      <w:outlineLvl w:val="2"/>
    </w:pPr>
    <w:rPr>
      <w:rFonts w:ascii="Arial" w:eastAsia="Arial" w:hAnsi="Arial" w:cstheme="minorBidi"/>
      <w:b/>
      <w:bCs/>
      <w:sz w:val="16"/>
      <w:szCs w:val="16"/>
      <w:lang w:val="en-US" w:eastAsia="en-US"/>
    </w:rPr>
  </w:style>
  <w:style w:type="character" w:styleId="Platzhaltertext">
    <w:name w:val="Placeholder Text"/>
    <w:basedOn w:val="Absatz-Standardschriftart"/>
    <w:uiPriority w:val="99"/>
    <w:semiHidden/>
    <w:rsid w:val="0054164A"/>
    <w:rPr>
      <w:color w:val="808080"/>
    </w:rPr>
  </w:style>
  <w:style w:type="paragraph" w:customStyle="1" w:styleId="FormatvorlageLastenheft1">
    <w:name w:val="Formatvorlage Lastenheft 1"/>
    <w:basedOn w:val="berschrift3"/>
    <w:link w:val="FormatvorlageLastenheft1Zchn"/>
    <w:qFormat/>
    <w:rsid w:val="00AC4BA1"/>
    <w:pPr>
      <w:numPr>
        <w:ilvl w:val="0"/>
        <w:numId w:val="7"/>
      </w:numPr>
    </w:pPr>
    <w:rPr>
      <w:rFonts w:ascii="Arial" w:hAnsi="Arial"/>
    </w:rPr>
  </w:style>
  <w:style w:type="paragraph" w:customStyle="1" w:styleId="FormatvorlageLastenheft2">
    <w:name w:val="Formatvorlage Lastenheft 2"/>
    <w:basedOn w:val="FormatvorlageLastenheft1"/>
    <w:link w:val="FormatvorlageLastenheft2Zchn"/>
    <w:qFormat/>
    <w:rsid w:val="00AC4BA1"/>
    <w:pPr>
      <w:numPr>
        <w:ilvl w:val="1"/>
      </w:numPr>
    </w:pPr>
    <w:rPr>
      <w:sz w:val="24"/>
    </w:rPr>
  </w:style>
  <w:style w:type="character" w:customStyle="1" w:styleId="FormatvorlageLastenheft1Zchn">
    <w:name w:val="Formatvorlage Lastenheft 1 Zchn"/>
    <w:basedOn w:val="berschrift3Zchn"/>
    <w:link w:val="FormatvorlageLastenheft1"/>
    <w:rsid w:val="00AC4BA1"/>
    <w:rPr>
      <w:rFonts w:ascii="Arial" w:eastAsiaTheme="majorEastAsia" w:hAnsi="Arial" w:cstheme="majorBidi"/>
      <w:b/>
      <w:bCs/>
      <w:sz w:val="26"/>
    </w:rPr>
  </w:style>
  <w:style w:type="paragraph" w:customStyle="1" w:styleId="FormatvorlageLastenheft3">
    <w:name w:val="Formatvorlage Lastenheft 3"/>
    <w:basedOn w:val="FormatvorlageLastenheft2"/>
    <w:link w:val="FormatvorlageLastenheft3Zchn"/>
    <w:qFormat/>
    <w:rsid w:val="00AC4BA1"/>
    <w:pPr>
      <w:numPr>
        <w:ilvl w:val="2"/>
      </w:numPr>
    </w:pPr>
    <w:rPr>
      <w:sz w:val="22"/>
    </w:rPr>
  </w:style>
  <w:style w:type="character" w:customStyle="1" w:styleId="FormatvorlageLastenheft2Zchn">
    <w:name w:val="Formatvorlage Lastenheft 2 Zchn"/>
    <w:basedOn w:val="FormatvorlageLastenheft1Zchn"/>
    <w:link w:val="FormatvorlageLastenheft2"/>
    <w:rsid w:val="00AC4BA1"/>
    <w:rPr>
      <w:rFonts w:ascii="Arial" w:eastAsiaTheme="majorEastAsia" w:hAnsi="Arial" w:cstheme="majorBidi"/>
      <w:b/>
      <w:bCs/>
      <w:sz w:val="24"/>
    </w:rPr>
  </w:style>
  <w:style w:type="character" w:customStyle="1" w:styleId="FormatvorlageLastenheft3Zchn">
    <w:name w:val="Formatvorlage Lastenheft 3 Zchn"/>
    <w:basedOn w:val="FormatvorlageLastenheft2Zchn"/>
    <w:link w:val="FormatvorlageLastenheft3"/>
    <w:rsid w:val="00AC4BA1"/>
    <w:rPr>
      <w:rFonts w:ascii="Arial" w:eastAsiaTheme="majorEastAsia" w:hAnsi="Arial" w:cstheme="majorBidi"/>
      <w:b/>
      <w:bCs/>
      <w:sz w:val="24"/>
    </w:rPr>
  </w:style>
  <w:style w:type="paragraph" w:customStyle="1" w:styleId="Default">
    <w:name w:val="Default"/>
    <w:rsid w:val="00A449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elle">
    <w:name w:val="Tabelle"/>
    <w:basedOn w:val="Standard"/>
    <w:rsid w:val="008000EE"/>
    <w:pPr>
      <w:spacing w:before="60" w:after="60" w:line="240" w:lineRule="auto"/>
      <w:jc w:val="left"/>
    </w:pPr>
    <w:rPr>
      <w:rFonts w:ascii="Arial" w:hAnsi="Arial"/>
    </w:rPr>
  </w:style>
  <w:style w:type="paragraph" w:customStyle="1" w:styleId="Fu">
    <w:name w:val="Fuß"/>
    <w:basedOn w:val="Standard"/>
    <w:rsid w:val="00E155FB"/>
    <w:pPr>
      <w:pBdr>
        <w:top w:val="single" w:sz="6" w:space="1" w:color="auto"/>
      </w:pBdr>
      <w:tabs>
        <w:tab w:val="right" w:pos="8222"/>
      </w:tabs>
      <w:spacing w:after="120"/>
      <w:ind w:left="-907"/>
    </w:pPr>
    <w:rPr>
      <w:rFonts w:ascii="Arial" w:hAnsi="Arial"/>
      <w:noProof/>
      <w:sz w:val="20"/>
    </w:rPr>
  </w:style>
  <w:style w:type="paragraph" w:customStyle="1" w:styleId="Liste1Tabelle">
    <w:name w:val="Liste 1 Tabelle"/>
    <w:basedOn w:val="Standard"/>
    <w:rsid w:val="00E155FB"/>
    <w:pPr>
      <w:numPr>
        <w:numId w:val="63"/>
      </w:numPr>
      <w:spacing w:before="60" w:after="60"/>
      <w:jc w:val="left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6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3431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5652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4818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1363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1639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713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7531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5773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83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622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912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24295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0299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348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5797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5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E1585-6205-4B82-99B4-F079CD1EE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SBK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AYankulin</dc:creator>
  <cp:keywords/>
  <dc:description>Test</dc:description>
  <cp:lastModifiedBy>Kieslich, Felix (SBK)</cp:lastModifiedBy>
  <cp:revision>16</cp:revision>
  <cp:lastPrinted>2010-09-09T10:13:00Z</cp:lastPrinted>
  <dcterms:created xsi:type="dcterms:W3CDTF">2026-04-23T11:21:00Z</dcterms:created>
  <dcterms:modified xsi:type="dcterms:W3CDTF">2026-04-27T11:38:00Z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2026-01-28T14:58:33Z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9fcf64ff-f6fa-4f32-8210-b94caa1536f9</vt:lpwstr>
  </property>
  <property fmtid="{D5CDD505-2E9C-101B-9397-08002B2CF9AE}" pid="7" name="MSIP_Label_defa4170-0d19-0005-0004-bc88714345d2_ActionId">
    <vt:lpwstr>b718d0d3-fa51-4fec-856a-fc185c115411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